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EE69" w14:textId="0742D643" w:rsidR="00CE2796" w:rsidRPr="00AF432D" w:rsidRDefault="00AF432D" w:rsidP="00C9144B">
      <w:pPr>
        <w:pBdr>
          <w:bottom w:val="single" w:sz="4" w:space="1" w:color="auto"/>
        </w:pBdr>
        <w:ind w:left="567"/>
        <w:rPr>
          <w:b/>
          <w:sz w:val="64"/>
          <w:szCs w:val="64"/>
        </w:rPr>
      </w:pPr>
      <w:r w:rsidRPr="00AF432D">
        <w:rPr>
          <w:b/>
          <w:sz w:val="64"/>
          <w:szCs w:val="64"/>
        </w:rPr>
        <w:t>K</w:t>
      </w:r>
      <w:r w:rsidR="00BD3E9D" w:rsidRPr="00AF432D">
        <w:rPr>
          <w:b/>
          <w:sz w:val="64"/>
          <w:szCs w:val="64"/>
        </w:rPr>
        <w:t xml:space="preserve">onfirmandforberedelse </w:t>
      </w:r>
      <w:r w:rsidR="00213D73">
        <w:rPr>
          <w:b/>
          <w:sz w:val="64"/>
          <w:szCs w:val="64"/>
        </w:rPr>
        <w:t>20</w:t>
      </w:r>
      <w:r w:rsidR="00D17A8A">
        <w:rPr>
          <w:b/>
          <w:sz w:val="64"/>
          <w:szCs w:val="64"/>
        </w:rPr>
        <w:t>2</w:t>
      </w:r>
      <w:r w:rsidR="00A4450F">
        <w:rPr>
          <w:b/>
          <w:sz w:val="64"/>
          <w:szCs w:val="64"/>
        </w:rPr>
        <w:t>5</w:t>
      </w:r>
      <w:r w:rsidR="00BA3E5E">
        <w:rPr>
          <w:b/>
          <w:sz w:val="64"/>
          <w:szCs w:val="64"/>
        </w:rPr>
        <w:t>/2</w:t>
      </w:r>
      <w:r w:rsidR="00A4450F">
        <w:rPr>
          <w:b/>
          <w:sz w:val="64"/>
          <w:szCs w:val="64"/>
        </w:rPr>
        <w:t>6</w:t>
      </w:r>
    </w:p>
    <w:p w14:paraId="1D35FF66" w14:textId="78739129" w:rsidR="00FA3B2C" w:rsidRPr="00A72FC7" w:rsidRDefault="001B4903" w:rsidP="00C9144B">
      <w:pPr>
        <w:ind w:left="567"/>
        <w:rPr>
          <w:b/>
          <w:sz w:val="40"/>
          <w:szCs w:val="40"/>
        </w:rPr>
      </w:pPr>
      <w:r w:rsidRPr="00A72FC7">
        <w:rPr>
          <w:b/>
          <w:color w:val="FF0000"/>
          <w:sz w:val="40"/>
          <w:szCs w:val="40"/>
          <w:u w:val="single"/>
        </w:rPr>
        <w:t>Opdateret</w:t>
      </w:r>
      <w:r w:rsidRPr="00A72FC7">
        <w:rPr>
          <w:b/>
          <w:sz w:val="40"/>
          <w:szCs w:val="40"/>
        </w:rPr>
        <w:t xml:space="preserve"> </w:t>
      </w:r>
      <w:r w:rsidR="00F3356B" w:rsidRPr="00A72FC7">
        <w:rPr>
          <w:b/>
          <w:sz w:val="40"/>
          <w:szCs w:val="40"/>
        </w:rPr>
        <w:t>oversigt</w:t>
      </w:r>
      <w:r w:rsidR="00FA3B2C" w:rsidRPr="00A72FC7">
        <w:rPr>
          <w:b/>
          <w:sz w:val="40"/>
          <w:szCs w:val="40"/>
        </w:rPr>
        <w:t xml:space="preserve"> for efterår og vinter</w:t>
      </w:r>
      <w:r w:rsidR="00CF250A" w:rsidRPr="00A72FC7">
        <w:rPr>
          <w:b/>
          <w:sz w:val="40"/>
          <w:szCs w:val="40"/>
        </w:rPr>
        <w:t xml:space="preserve"> </w:t>
      </w:r>
      <w:r w:rsidRPr="00A72FC7">
        <w:rPr>
          <w:b/>
          <w:sz w:val="40"/>
          <w:szCs w:val="40"/>
        </w:rPr>
        <w:t>(</w:t>
      </w:r>
      <w:r w:rsidR="00A72FC7" w:rsidRPr="00A72FC7">
        <w:rPr>
          <w:b/>
          <w:sz w:val="40"/>
          <w:szCs w:val="40"/>
        </w:rPr>
        <w:t xml:space="preserve">rev. </w:t>
      </w:r>
      <w:r w:rsidRPr="00A72FC7">
        <w:rPr>
          <w:b/>
          <w:sz w:val="40"/>
          <w:szCs w:val="40"/>
        </w:rPr>
        <w:t>24</w:t>
      </w:r>
      <w:r w:rsidR="00D4117F" w:rsidRPr="00A72FC7">
        <w:rPr>
          <w:b/>
          <w:sz w:val="40"/>
          <w:szCs w:val="40"/>
        </w:rPr>
        <w:t>.09</w:t>
      </w:r>
      <w:r w:rsidR="0019473B" w:rsidRPr="00A72FC7">
        <w:rPr>
          <w:b/>
          <w:sz w:val="40"/>
          <w:szCs w:val="40"/>
        </w:rPr>
        <w:t>.2025)</w:t>
      </w:r>
    </w:p>
    <w:p w14:paraId="3B93A9F2" w14:textId="77777777" w:rsidR="002B47BC" w:rsidRDefault="002B47BC" w:rsidP="00C9144B">
      <w:pPr>
        <w:ind w:left="567"/>
      </w:pPr>
      <w:r>
        <w:t xml:space="preserve">Findes også på kirkens hjemmeside: </w:t>
      </w:r>
      <w:hyperlink r:id="rId7" w:history="1">
        <w:r w:rsidRPr="00805185">
          <w:rPr>
            <w:rStyle w:val="Hyperlink"/>
          </w:rPr>
          <w:t>www.hoejetaastrupkirke.dk</w:t>
        </w:r>
      </w:hyperlink>
      <w:r w:rsidR="001A7389">
        <w:t xml:space="preserve"> under konfirmander</w:t>
      </w:r>
    </w:p>
    <w:p w14:paraId="7C392570" w14:textId="0A386665" w:rsidR="002F7766" w:rsidRDefault="007466E1" w:rsidP="00C9144B">
      <w:pPr>
        <w:spacing w:after="0" w:line="240" w:lineRule="auto"/>
        <w:ind w:left="567"/>
      </w:pPr>
      <w:r>
        <w:t xml:space="preserve">Konfirmanderne skal til gudstjeneste otte gange i alt. </w:t>
      </w:r>
      <w:r w:rsidR="00F53850">
        <w:rPr>
          <w:color w:val="FF0000"/>
        </w:rPr>
        <w:t>Seks</w:t>
      </w:r>
      <w:r w:rsidR="00CE71A2" w:rsidRPr="00B54F09">
        <w:rPr>
          <w:color w:val="FF0000"/>
        </w:rPr>
        <w:t xml:space="preserve"> </w:t>
      </w:r>
      <w:r w:rsidR="009A6C20" w:rsidRPr="00B54F09">
        <w:rPr>
          <w:color w:val="FF0000"/>
        </w:rPr>
        <w:t xml:space="preserve">gange </w:t>
      </w:r>
      <w:r w:rsidR="001D0728">
        <w:t xml:space="preserve">(markeret med </w:t>
      </w:r>
      <w:r w:rsidR="001D0728" w:rsidRPr="00B54F09">
        <w:rPr>
          <w:color w:val="FF0000"/>
        </w:rPr>
        <w:t>rødt</w:t>
      </w:r>
      <w:r w:rsidR="008A1243">
        <w:rPr>
          <w:color w:val="FF0000"/>
        </w:rPr>
        <w:t xml:space="preserve"> </w:t>
      </w:r>
      <w:r w:rsidR="008A1243" w:rsidRPr="008A1243">
        <w:t>og</w:t>
      </w:r>
      <w:r w:rsidR="008A1243">
        <w:rPr>
          <w:color w:val="FF0000"/>
        </w:rPr>
        <w:t xml:space="preserve"> </w:t>
      </w:r>
      <w:r w:rsidR="008A1243" w:rsidRPr="008A1243">
        <w:rPr>
          <w:color w:val="7030A0"/>
        </w:rPr>
        <w:t>lilla</w:t>
      </w:r>
      <w:r w:rsidR="001D0728">
        <w:t xml:space="preserve">) </w:t>
      </w:r>
      <w:r w:rsidR="00BE7594">
        <w:t xml:space="preserve">er </w:t>
      </w:r>
      <w:r w:rsidR="00FA3B2C">
        <w:t>ind</w:t>
      </w:r>
      <w:r w:rsidR="009A6C20">
        <w:t>l</w:t>
      </w:r>
      <w:r w:rsidR="00BE7594">
        <w:t>agt</w:t>
      </w:r>
      <w:r w:rsidR="00FA3B2C">
        <w:t xml:space="preserve"> i </w:t>
      </w:r>
      <w:r w:rsidR="00BE7594">
        <w:t xml:space="preserve">denne </w:t>
      </w:r>
      <w:r w:rsidR="006102CB">
        <w:t>plan</w:t>
      </w:r>
      <w:r w:rsidR="001D0728">
        <w:t>.</w:t>
      </w:r>
      <w:r w:rsidR="006102CB">
        <w:t xml:space="preserve"> </w:t>
      </w:r>
      <w:r w:rsidR="00557C9A">
        <w:t xml:space="preserve">Bemærk, </w:t>
      </w:r>
      <w:r w:rsidR="0094688E">
        <w:t>at</w:t>
      </w:r>
      <w:r w:rsidR="00557C9A">
        <w:t xml:space="preserve"> </w:t>
      </w:r>
      <w:r w:rsidR="00642834">
        <w:t>undervisningen</w:t>
      </w:r>
      <w:r w:rsidR="0094688E">
        <w:t xml:space="preserve"> </w:t>
      </w:r>
      <w:r w:rsidR="00A548AC">
        <w:t>primært</w:t>
      </w:r>
      <w:r w:rsidR="00581D2E">
        <w:t xml:space="preserve"> foregår i </w:t>
      </w:r>
      <w:r w:rsidR="0094688E" w:rsidRPr="001673C4">
        <w:rPr>
          <w:color w:val="4F81BD" w:themeColor="accent1"/>
        </w:rPr>
        <w:t>Høje Taastrup Kirke</w:t>
      </w:r>
      <w:r w:rsidR="00EA3A33">
        <w:t>.</w:t>
      </w:r>
    </w:p>
    <w:p w14:paraId="04CE31BE" w14:textId="77777777" w:rsidR="002F7766" w:rsidRDefault="002F7766" w:rsidP="00C9144B">
      <w:pPr>
        <w:spacing w:after="0" w:line="240" w:lineRule="auto"/>
        <w:ind w:left="567"/>
      </w:pPr>
    </w:p>
    <w:p w14:paraId="2E229B05" w14:textId="77777777" w:rsidR="007E5D8C" w:rsidRPr="007F3446" w:rsidRDefault="007E5D8C" w:rsidP="00C9144B">
      <w:pPr>
        <w:spacing w:after="0" w:line="360" w:lineRule="auto"/>
        <w:ind w:left="567"/>
        <w:rPr>
          <w:color w:val="FF0000"/>
        </w:rPr>
      </w:pPr>
    </w:p>
    <w:p w14:paraId="5AB48AF9" w14:textId="64706292" w:rsidR="00D5268E" w:rsidRDefault="00E7366C" w:rsidP="00C9144B">
      <w:pPr>
        <w:spacing w:after="0" w:line="360" w:lineRule="auto"/>
        <w:ind w:left="567"/>
        <w:rPr>
          <w:color w:val="4F81BD" w:themeColor="accent1"/>
        </w:rPr>
      </w:pPr>
      <w:r w:rsidRPr="007F3446">
        <w:rPr>
          <w:color w:val="FF0000"/>
        </w:rPr>
        <w:t>Søndag</w:t>
      </w:r>
      <w:r w:rsidR="009A6C49" w:rsidRPr="007F3446">
        <w:rPr>
          <w:color w:val="FF0000"/>
        </w:rPr>
        <w:t xml:space="preserve"> </w:t>
      </w:r>
      <w:r w:rsidR="00D5268E" w:rsidRPr="007F3446">
        <w:rPr>
          <w:color w:val="FF0000"/>
        </w:rPr>
        <w:t xml:space="preserve">den </w:t>
      </w:r>
      <w:r w:rsidR="001721AE" w:rsidRPr="007F3446">
        <w:rPr>
          <w:color w:val="FF0000"/>
        </w:rPr>
        <w:t>14</w:t>
      </w:r>
      <w:r w:rsidRPr="007F3446">
        <w:rPr>
          <w:color w:val="FF0000"/>
        </w:rPr>
        <w:t>.9</w:t>
      </w:r>
      <w:r w:rsidR="00B54F09" w:rsidRPr="007F3446">
        <w:rPr>
          <w:color w:val="FF0000"/>
        </w:rPr>
        <w:t>.</w:t>
      </w:r>
      <w:r w:rsidR="001E3F9F" w:rsidRPr="007F3446">
        <w:rPr>
          <w:color w:val="FF0000"/>
        </w:rPr>
        <w:t xml:space="preserve"> </w:t>
      </w:r>
      <w:r w:rsidR="00453205" w:rsidRPr="007F3446">
        <w:rPr>
          <w:color w:val="FF0000"/>
        </w:rPr>
        <w:t>kl.</w:t>
      </w:r>
      <w:r w:rsidR="001E3F9F" w:rsidRPr="007F3446">
        <w:rPr>
          <w:color w:val="FF0000"/>
        </w:rPr>
        <w:t xml:space="preserve"> 1</w:t>
      </w:r>
      <w:r w:rsidR="00C811EE" w:rsidRPr="007F3446">
        <w:rPr>
          <w:color w:val="FF0000"/>
        </w:rPr>
        <w:t>0</w:t>
      </w:r>
      <w:r w:rsidR="001E3F9F" w:rsidRPr="007F3446">
        <w:rPr>
          <w:color w:val="FF0000"/>
        </w:rPr>
        <w:t>:00-1</w:t>
      </w:r>
      <w:r w:rsidR="00C811EE" w:rsidRPr="007F3446">
        <w:rPr>
          <w:color w:val="FF0000"/>
        </w:rPr>
        <w:t>1</w:t>
      </w:r>
      <w:r w:rsidR="001E3F9F" w:rsidRPr="007F3446">
        <w:rPr>
          <w:color w:val="FF0000"/>
        </w:rPr>
        <w:t>:</w:t>
      </w:r>
      <w:r w:rsidR="008E53F5" w:rsidRPr="007F3446">
        <w:rPr>
          <w:color w:val="FF0000"/>
        </w:rPr>
        <w:t>20</w:t>
      </w:r>
      <w:r w:rsidR="001E3F9F" w:rsidRPr="007F3446">
        <w:rPr>
          <w:color w:val="FF0000"/>
        </w:rPr>
        <w:t xml:space="preserve">: </w:t>
      </w:r>
      <w:r w:rsidR="00F96555" w:rsidRPr="007F3446">
        <w:rPr>
          <w:color w:val="FF0000"/>
        </w:rPr>
        <w:t>G</w:t>
      </w:r>
      <w:r w:rsidR="002F3B2C" w:rsidRPr="007F3446">
        <w:rPr>
          <w:color w:val="FF0000"/>
        </w:rPr>
        <w:t>udstjeneste</w:t>
      </w:r>
      <w:r w:rsidR="00D5268E" w:rsidRPr="007F3446">
        <w:rPr>
          <w:color w:val="FF0000"/>
        </w:rPr>
        <w:t xml:space="preserve"> </w:t>
      </w:r>
      <w:r w:rsidR="00146F8E" w:rsidRPr="007F3446">
        <w:rPr>
          <w:color w:val="FF0000"/>
        </w:rPr>
        <w:t>for konfirmander</w:t>
      </w:r>
      <w:r w:rsidR="003C5C5D" w:rsidRPr="007F3446">
        <w:rPr>
          <w:color w:val="FF0000"/>
        </w:rPr>
        <w:t>,</w:t>
      </w:r>
      <w:r w:rsidR="00146F8E" w:rsidRPr="007F3446">
        <w:rPr>
          <w:color w:val="FF0000"/>
        </w:rPr>
        <w:t xml:space="preserve"> forældre</w:t>
      </w:r>
      <w:r w:rsidR="003C5C5D" w:rsidRPr="007F3446">
        <w:rPr>
          <w:color w:val="FF0000"/>
        </w:rPr>
        <w:t xml:space="preserve"> </w:t>
      </w:r>
      <w:r w:rsidR="006265A5" w:rsidRPr="007F3446">
        <w:rPr>
          <w:color w:val="FF0000"/>
        </w:rPr>
        <w:t>m.m.</w:t>
      </w:r>
      <w:r w:rsidR="00283EED" w:rsidRPr="007F3446">
        <w:rPr>
          <w:color w:val="FF0000"/>
        </w:rPr>
        <w:t xml:space="preserve"> </w:t>
      </w:r>
      <w:r w:rsidR="008E53F5" w:rsidRPr="007F3446">
        <w:rPr>
          <w:color w:val="FF0000"/>
        </w:rPr>
        <w:t>+</w:t>
      </w:r>
      <w:r w:rsidR="008625FB" w:rsidRPr="007F3446">
        <w:rPr>
          <w:color w:val="FF0000"/>
        </w:rPr>
        <w:t xml:space="preserve"> </w:t>
      </w:r>
      <w:r w:rsidR="00B0198D" w:rsidRPr="007F3446">
        <w:rPr>
          <w:color w:val="FF0000"/>
        </w:rPr>
        <w:t>derefter kort intro</w:t>
      </w:r>
      <w:r w:rsidR="008625FB" w:rsidRPr="007F3446">
        <w:rPr>
          <w:color w:val="FF0000"/>
        </w:rPr>
        <w:t xml:space="preserve"> </w:t>
      </w:r>
      <w:r w:rsidR="00D471D4" w:rsidRPr="007F3446">
        <w:rPr>
          <w:color w:val="4F81BD" w:themeColor="accent1"/>
        </w:rPr>
        <w:t>(HT</w:t>
      </w:r>
      <w:r w:rsidR="007F3446" w:rsidRPr="007F3446">
        <w:rPr>
          <w:color w:val="4F81BD" w:themeColor="accent1"/>
        </w:rPr>
        <w:t>K</w:t>
      </w:r>
      <w:r w:rsidR="00D471D4" w:rsidRPr="007F3446">
        <w:rPr>
          <w:color w:val="4F81BD" w:themeColor="accent1"/>
        </w:rPr>
        <w:t>)</w:t>
      </w:r>
    </w:p>
    <w:p w14:paraId="04421D31" w14:textId="380D8536" w:rsidR="00742A63" w:rsidRDefault="00742A63" w:rsidP="00C9144B">
      <w:pPr>
        <w:spacing w:after="0" w:line="360" w:lineRule="auto"/>
        <w:ind w:left="567"/>
      </w:pPr>
      <w:r w:rsidRPr="00742A63">
        <w:t xml:space="preserve">Torsdag den </w:t>
      </w:r>
      <w:r>
        <w:t>1</w:t>
      </w:r>
      <w:r w:rsidR="007642FB">
        <w:t>8</w:t>
      </w:r>
      <w:r w:rsidRPr="00742A63">
        <w:t xml:space="preserve">.9. kl. 15:30-17:00: Vi skal lære Høje Taastrup kirke at kende </w:t>
      </w:r>
      <w:r w:rsidRPr="00D471D4">
        <w:rPr>
          <w:color w:val="4F81BD" w:themeColor="accent1"/>
        </w:rPr>
        <w:t>(Høje Taastrup Kirke)</w:t>
      </w:r>
    </w:p>
    <w:p w14:paraId="230A3C1B" w14:textId="76A21271" w:rsidR="0002101A" w:rsidRDefault="0002101A" w:rsidP="00C9144B">
      <w:pPr>
        <w:spacing w:after="0" w:line="360" w:lineRule="auto"/>
        <w:ind w:left="567"/>
      </w:pPr>
      <w:r w:rsidRPr="0002101A">
        <w:t>Torsdag den 2</w:t>
      </w:r>
      <w:r w:rsidR="00A50C99">
        <w:t>5</w:t>
      </w:r>
      <w:r w:rsidRPr="0002101A">
        <w:t>.9. kl. 15:30-1</w:t>
      </w:r>
      <w:r w:rsidR="00AD1A62">
        <w:t>6</w:t>
      </w:r>
      <w:r w:rsidRPr="0002101A">
        <w:t>:</w:t>
      </w:r>
      <w:r w:rsidR="00AD1A62">
        <w:t>45</w:t>
      </w:r>
      <w:r w:rsidRPr="0002101A">
        <w:t xml:space="preserve">: </w:t>
      </w:r>
      <w:r w:rsidR="001F7FCD" w:rsidRPr="001F7FCD">
        <w:t xml:space="preserve">Middelalderkirken og de fire evangelister </w:t>
      </w:r>
      <w:r w:rsidRPr="00D471D4">
        <w:rPr>
          <w:color w:val="4F81BD" w:themeColor="accent1"/>
        </w:rPr>
        <w:t>(Høje Taastrup Kirke)</w:t>
      </w:r>
    </w:p>
    <w:p w14:paraId="3EEC5020" w14:textId="55A9224B" w:rsidR="00640C58" w:rsidRDefault="00640C58" w:rsidP="00C9144B">
      <w:pPr>
        <w:spacing w:after="0" w:line="360" w:lineRule="auto"/>
        <w:ind w:left="567"/>
        <w:rPr>
          <w:color w:val="7030A0"/>
        </w:rPr>
      </w:pPr>
      <w:r w:rsidRPr="00640C58">
        <w:rPr>
          <w:color w:val="7030A0"/>
        </w:rPr>
        <w:t xml:space="preserve">Søndag den </w:t>
      </w:r>
      <w:r w:rsidR="00572D66">
        <w:rPr>
          <w:color w:val="7030A0"/>
        </w:rPr>
        <w:t>28</w:t>
      </w:r>
      <w:r w:rsidRPr="00640C58">
        <w:rPr>
          <w:color w:val="7030A0"/>
        </w:rPr>
        <w:t>.</w:t>
      </w:r>
      <w:r w:rsidR="00572D66">
        <w:rPr>
          <w:color w:val="7030A0"/>
        </w:rPr>
        <w:t>9.</w:t>
      </w:r>
      <w:r w:rsidRPr="00640C58">
        <w:rPr>
          <w:color w:val="7030A0"/>
        </w:rPr>
        <w:t xml:space="preserve"> kl. 10:00-11:00: Gudstjeneste </w:t>
      </w:r>
      <w:r w:rsidRPr="00D471D4">
        <w:rPr>
          <w:color w:val="4F81BD" w:themeColor="accent1"/>
        </w:rPr>
        <w:t>(Høje Taastrup Kirke)</w:t>
      </w:r>
    </w:p>
    <w:p w14:paraId="370BAB49" w14:textId="08DD98BC" w:rsidR="005E7B62" w:rsidRPr="00302C37" w:rsidRDefault="007E5D8C" w:rsidP="00C9144B">
      <w:pPr>
        <w:spacing w:after="0" w:line="360" w:lineRule="auto"/>
        <w:ind w:left="567"/>
        <w:rPr>
          <w:i/>
          <w:iCs/>
          <w:color w:val="FF0000"/>
        </w:rPr>
      </w:pPr>
      <w:r w:rsidRPr="00302C37">
        <w:rPr>
          <w:i/>
          <w:iCs/>
        </w:rPr>
        <w:t>T</w:t>
      </w:r>
      <w:r w:rsidR="00203FBA" w:rsidRPr="00302C37">
        <w:rPr>
          <w:i/>
          <w:iCs/>
        </w:rPr>
        <w:t>ors</w:t>
      </w:r>
      <w:r w:rsidR="005E7B62" w:rsidRPr="00302C37">
        <w:rPr>
          <w:i/>
          <w:iCs/>
        </w:rPr>
        <w:t xml:space="preserve">dag den </w:t>
      </w:r>
      <w:r w:rsidR="00A50C99" w:rsidRPr="00302C37">
        <w:rPr>
          <w:i/>
          <w:iCs/>
        </w:rPr>
        <w:t>2</w:t>
      </w:r>
      <w:r w:rsidR="003E3B2B" w:rsidRPr="00302C37">
        <w:rPr>
          <w:i/>
          <w:iCs/>
        </w:rPr>
        <w:t>.10</w:t>
      </w:r>
      <w:r w:rsidR="00453205" w:rsidRPr="00302C37">
        <w:rPr>
          <w:i/>
          <w:iCs/>
        </w:rPr>
        <w:t>.</w:t>
      </w:r>
      <w:r w:rsidR="00203FBA" w:rsidRPr="00302C37">
        <w:rPr>
          <w:i/>
          <w:iCs/>
        </w:rPr>
        <w:t xml:space="preserve"> kl. </w:t>
      </w:r>
      <w:r w:rsidR="009B79B0" w:rsidRPr="00302C37">
        <w:rPr>
          <w:i/>
          <w:iCs/>
        </w:rPr>
        <w:tab/>
      </w:r>
      <w:r w:rsidR="009B79B0" w:rsidRPr="00302C37">
        <w:rPr>
          <w:i/>
          <w:iCs/>
        </w:rPr>
        <w:tab/>
        <w:t>Fri</w:t>
      </w:r>
    </w:p>
    <w:p w14:paraId="74A20CDC" w14:textId="3D1CA7DE" w:rsidR="00DE5D61" w:rsidRDefault="00DE5D61" w:rsidP="00DE5D61">
      <w:pPr>
        <w:spacing w:after="0" w:line="360" w:lineRule="auto"/>
        <w:ind w:left="567"/>
        <w:rPr>
          <w:color w:val="4F81BD" w:themeColor="accent1"/>
        </w:rPr>
      </w:pPr>
      <w:r>
        <w:t xml:space="preserve">Torsdag den </w:t>
      </w:r>
      <w:r w:rsidR="00962E32">
        <w:t>9</w:t>
      </w:r>
      <w:r>
        <w:t>.10.</w:t>
      </w:r>
      <w:r w:rsidRPr="001D4C34">
        <w:rPr>
          <w:i/>
        </w:rPr>
        <w:t xml:space="preserve"> </w:t>
      </w:r>
      <w:r>
        <w:t xml:space="preserve">kl. </w:t>
      </w:r>
      <w:r w:rsidR="0048030D" w:rsidRPr="0048030D">
        <w:t>15:30-19:00: Undervisning, film + pizza (Morelhaven 120)</w:t>
      </w:r>
    </w:p>
    <w:p w14:paraId="324A74E8" w14:textId="7D8B7C80" w:rsidR="0054596E" w:rsidRDefault="008C6EC8" w:rsidP="00C9144B">
      <w:pPr>
        <w:spacing w:after="0" w:line="360" w:lineRule="auto"/>
        <w:ind w:left="567"/>
        <w:rPr>
          <w:i/>
          <w:iCs/>
        </w:rPr>
      </w:pPr>
      <w:r w:rsidRPr="008C6EC8">
        <w:rPr>
          <w:i/>
          <w:iCs/>
        </w:rPr>
        <w:t xml:space="preserve">Torsdag den </w:t>
      </w:r>
      <w:r w:rsidR="00931D23">
        <w:rPr>
          <w:i/>
          <w:iCs/>
        </w:rPr>
        <w:t>1</w:t>
      </w:r>
      <w:r w:rsidR="00962E32">
        <w:rPr>
          <w:i/>
          <w:iCs/>
        </w:rPr>
        <w:t>6</w:t>
      </w:r>
      <w:r>
        <w:rPr>
          <w:i/>
          <w:iCs/>
        </w:rPr>
        <w:t>.10</w:t>
      </w:r>
      <w:r w:rsidR="00931D23">
        <w:rPr>
          <w:i/>
          <w:iCs/>
        </w:rPr>
        <w:t>.</w:t>
      </w:r>
      <w:r w:rsidR="008F7CFD" w:rsidRPr="00572D66">
        <w:rPr>
          <w:iCs/>
        </w:rPr>
        <w:tab/>
      </w:r>
      <w:r w:rsidR="008F7CFD">
        <w:rPr>
          <w:i/>
          <w:iCs/>
        </w:rPr>
        <w:tab/>
      </w:r>
      <w:r w:rsidR="0054596E" w:rsidRPr="001D4C34">
        <w:rPr>
          <w:i/>
          <w:iCs/>
        </w:rPr>
        <w:t>Efterårsferie</w:t>
      </w:r>
    </w:p>
    <w:p w14:paraId="25248E70" w14:textId="104D3A6E" w:rsidR="00AD27E0" w:rsidRDefault="00AD27E0" w:rsidP="00AD27E0">
      <w:pPr>
        <w:spacing w:after="0" w:line="360" w:lineRule="auto"/>
        <w:ind w:left="567"/>
        <w:rPr>
          <w:i/>
          <w:iCs/>
        </w:rPr>
      </w:pPr>
      <w:r w:rsidRPr="00F05846">
        <w:rPr>
          <w:i/>
          <w:iCs/>
        </w:rPr>
        <w:t xml:space="preserve">Torsdag den </w:t>
      </w:r>
      <w:r w:rsidR="00CE01BA">
        <w:rPr>
          <w:i/>
          <w:iCs/>
        </w:rPr>
        <w:t>2</w:t>
      </w:r>
      <w:r w:rsidR="007273BE">
        <w:rPr>
          <w:i/>
          <w:iCs/>
        </w:rPr>
        <w:t>3</w:t>
      </w:r>
      <w:r w:rsidRPr="00F05846">
        <w:rPr>
          <w:i/>
          <w:iCs/>
        </w:rPr>
        <w:t>.10.</w:t>
      </w:r>
      <w:r w:rsidR="00B212DD" w:rsidRPr="00F05846">
        <w:rPr>
          <w:i/>
          <w:iCs/>
        </w:rPr>
        <w:t xml:space="preserve"> </w:t>
      </w:r>
      <w:r w:rsidR="00B212DD" w:rsidRPr="00F05846">
        <w:rPr>
          <w:i/>
          <w:iCs/>
        </w:rPr>
        <w:tab/>
      </w:r>
      <w:r w:rsidR="00B212DD" w:rsidRPr="00F05846">
        <w:rPr>
          <w:i/>
          <w:iCs/>
        </w:rPr>
        <w:tab/>
        <w:t>Fri</w:t>
      </w:r>
    </w:p>
    <w:p w14:paraId="46F44F8A" w14:textId="3D1F9648" w:rsidR="00A86355" w:rsidRPr="00F05846" w:rsidRDefault="00A86355" w:rsidP="00A86355">
      <w:pPr>
        <w:spacing w:after="0" w:line="360" w:lineRule="auto"/>
        <w:ind w:left="567"/>
        <w:rPr>
          <w:i/>
          <w:iCs/>
        </w:rPr>
      </w:pPr>
      <w:r w:rsidRPr="00F05846">
        <w:rPr>
          <w:i/>
          <w:iCs/>
        </w:rPr>
        <w:t xml:space="preserve">Torsdag den </w:t>
      </w:r>
      <w:r>
        <w:rPr>
          <w:i/>
          <w:iCs/>
        </w:rPr>
        <w:t>30</w:t>
      </w:r>
      <w:r w:rsidRPr="00F05846">
        <w:rPr>
          <w:i/>
          <w:iCs/>
        </w:rPr>
        <w:t xml:space="preserve">.10. </w:t>
      </w:r>
      <w:r w:rsidRPr="00F05846">
        <w:rPr>
          <w:i/>
          <w:iCs/>
        </w:rPr>
        <w:tab/>
      </w:r>
      <w:r w:rsidRPr="00F05846">
        <w:rPr>
          <w:i/>
          <w:iCs/>
        </w:rPr>
        <w:tab/>
        <w:t>Fri</w:t>
      </w:r>
    </w:p>
    <w:p w14:paraId="5071557B" w14:textId="5B80191D" w:rsidR="00810CE3" w:rsidRDefault="00B30AAB" w:rsidP="00346949">
      <w:pPr>
        <w:spacing w:after="0" w:line="360" w:lineRule="auto"/>
        <w:ind w:left="567"/>
      </w:pPr>
      <w:r w:rsidRPr="00B30AAB">
        <w:t xml:space="preserve">Torsdag den </w:t>
      </w:r>
      <w:r w:rsidR="00810CE3">
        <w:t>6</w:t>
      </w:r>
      <w:r w:rsidRPr="00B30AAB">
        <w:t xml:space="preserve">.11. kl. 15:30-17:00: Undervisning + </w:t>
      </w:r>
      <w:proofErr w:type="gramStart"/>
      <w:r w:rsidRPr="00B30AAB">
        <w:t>forberede</w:t>
      </w:r>
      <w:proofErr w:type="gramEnd"/>
      <w:r w:rsidRPr="00B30AAB">
        <w:t xml:space="preserve"> julekrybbespil </w:t>
      </w:r>
      <w:r w:rsidRPr="00DB1814">
        <w:rPr>
          <w:color w:val="4F81BD" w:themeColor="accent1"/>
        </w:rPr>
        <w:t xml:space="preserve">(Høje Taastrup Kirke) </w:t>
      </w:r>
    </w:p>
    <w:p w14:paraId="6A717674" w14:textId="06003156" w:rsidR="00346949" w:rsidRPr="001738B2" w:rsidRDefault="00346949" w:rsidP="00346949">
      <w:pPr>
        <w:spacing w:after="0" w:line="360" w:lineRule="auto"/>
        <w:ind w:left="567"/>
        <w:rPr>
          <w:color w:val="FF0000"/>
        </w:rPr>
      </w:pPr>
      <w:r w:rsidRPr="001738B2">
        <w:rPr>
          <w:color w:val="FF0000"/>
        </w:rPr>
        <w:t xml:space="preserve">Søndag den </w:t>
      </w:r>
      <w:r w:rsidR="0025151D">
        <w:rPr>
          <w:color w:val="FF0000"/>
        </w:rPr>
        <w:t>9</w:t>
      </w:r>
      <w:r w:rsidRPr="001738B2">
        <w:rPr>
          <w:color w:val="FF0000"/>
        </w:rPr>
        <w:t>.1</w:t>
      </w:r>
      <w:r w:rsidR="00F87981">
        <w:rPr>
          <w:color w:val="FF0000"/>
        </w:rPr>
        <w:t>1</w:t>
      </w:r>
      <w:r w:rsidRPr="001738B2">
        <w:rPr>
          <w:color w:val="FF0000"/>
        </w:rPr>
        <w:t xml:space="preserve">. kl. 10:00-11:00: Gudstjeneste </w:t>
      </w:r>
      <w:r w:rsidRPr="001738B2">
        <w:rPr>
          <w:color w:val="4F81BD" w:themeColor="accent1"/>
        </w:rPr>
        <w:t>(Høje Taastrup Kirke)</w:t>
      </w:r>
    </w:p>
    <w:p w14:paraId="1DDA3A6D" w14:textId="2A31C33A" w:rsidR="00346949" w:rsidRPr="008630BE" w:rsidRDefault="00346949" w:rsidP="00346949">
      <w:pPr>
        <w:spacing w:after="0" w:line="360" w:lineRule="auto"/>
        <w:ind w:left="567"/>
        <w:rPr>
          <w:color w:val="8DB3E2" w:themeColor="text2" w:themeTint="66"/>
        </w:rPr>
      </w:pPr>
      <w:r w:rsidRPr="00657A3C">
        <w:t xml:space="preserve">Søndag den </w:t>
      </w:r>
      <w:r w:rsidR="00FD4185">
        <w:t>9</w:t>
      </w:r>
      <w:r w:rsidRPr="00657A3C">
        <w:t>.1</w:t>
      </w:r>
      <w:r w:rsidR="00F87981">
        <w:t>1</w:t>
      </w:r>
      <w:r w:rsidRPr="00657A3C">
        <w:t>. kl. 1</w:t>
      </w:r>
      <w:r>
        <w:t>1</w:t>
      </w:r>
      <w:r w:rsidRPr="00657A3C">
        <w:t>:</w:t>
      </w:r>
      <w:r>
        <w:t>3</w:t>
      </w:r>
      <w:r w:rsidRPr="00657A3C">
        <w:t>0-1</w:t>
      </w:r>
      <w:r>
        <w:t>3</w:t>
      </w:r>
      <w:r w:rsidRPr="00657A3C">
        <w:t>:</w:t>
      </w:r>
      <w:r w:rsidR="00C201B2">
        <w:t>3</w:t>
      </w:r>
      <w:r w:rsidRPr="00657A3C">
        <w:t xml:space="preserve">0: </w:t>
      </w:r>
      <w:r w:rsidRPr="008630BE">
        <w:t xml:space="preserve">Undervisning + </w:t>
      </w:r>
      <w:proofErr w:type="gramStart"/>
      <w:r w:rsidRPr="008630BE">
        <w:t>forberede</w:t>
      </w:r>
      <w:proofErr w:type="gramEnd"/>
      <w:r w:rsidRPr="008630BE">
        <w:t xml:space="preserve"> julekrybbespil + pizza </w:t>
      </w:r>
      <w:r w:rsidRPr="008630BE">
        <w:rPr>
          <w:color w:val="4F81BD" w:themeColor="accent1"/>
          <w:sz w:val="21"/>
          <w:szCs w:val="21"/>
        </w:rPr>
        <w:t>(Høje Taastrup Kirke)</w:t>
      </w:r>
    </w:p>
    <w:p w14:paraId="4E746694" w14:textId="309DE5A6" w:rsidR="002C5DEA" w:rsidRPr="00E47809" w:rsidRDefault="00FF0CD2" w:rsidP="00CF250A">
      <w:pPr>
        <w:spacing w:after="0" w:line="360" w:lineRule="auto"/>
        <w:ind w:left="567"/>
        <w:rPr>
          <w:color w:val="4F81BD" w:themeColor="accent1"/>
          <w:sz w:val="21"/>
          <w:szCs w:val="21"/>
        </w:rPr>
      </w:pPr>
      <w:r w:rsidRPr="00610922">
        <w:rPr>
          <w:iCs/>
        </w:rPr>
        <w:t>Torsdag den 1</w:t>
      </w:r>
      <w:r w:rsidR="003640DE" w:rsidRPr="00610922">
        <w:rPr>
          <w:iCs/>
        </w:rPr>
        <w:t>3</w:t>
      </w:r>
      <w:r w:rsidRPr="00610922">
        <w:rPr>
          <w:iCs/>
        </w:rPr>
        <w:t>.1</w:t>
      </w:r>
      <w:r w:rsidR="003640DE" w:rsidRPr="00610922">
        <w:rPr>
          <w:iCs/>
        </w:rPr>
        <w:t>1</w:t>
      </w:r>
      <w:r w:rsidRPr="00610922">
        <w:rPr>
          <w:iCs/>
        </w:rPr>
        <w:t xml:space="preserve">. </w:t>
      </w:r>
      <w:r w:rsidR="00516EEC" w:rsidRPr="00610922">
        <w:rPr>
          <w:iCs/>
        </w:rPr>
        <w:t>kl. 1</w:t>
      </w:r>
      <w:r w:rsidR="00C1626A" w:rsidRPr="00610922">
        <w:rPr>
          <w:iCs/>
        </w:rPr>
        <w:t>5</w:t>
      </w:r>
      <w:r w:rsidR="00516EEC" w:rsidRPr="00610922">
        <w:rPr>
          <w:iCs/>
        </w:rPr>
        <w:t>:30-1</w:t>
      </w:r>
      <w:r w:rsidR="00C1626A" w:rsidRPr="00610922">
        <w:rPr>
          <w:iCs/>
        </w:rPr>
        <w:t>7</w:t>
      </w:r>
      <w:r w:rsidR="00516EEC" w:rsidRPr="00610922">
        <w:rPr>
          <w:iCs/>
        </w:rPr>
        <w:t>:</w:t>
      </w:r>
      <w:r w:rsidR="00CA2C92" w:rsidRPr="00610922">
        <w:rPr>
          <w:iCs/>
        </w:rPr>
        <w:t>0</w:t>
      </w:r>
      <w:r w:rsidR="00516EEC" w:rsidRPr="00610922">
        <w:rPr>
          <w:iCs/>
        </w:rPr>
        <w:t xml:space="preserve">0: Undervisning + </w:t>
      </w:r>
      <w:proofErr w:type="gramStart"/>
      <w:r w:rsidR="00516EEC" w:rsidRPr="00610922">
        <w:rPr>
          <w:iCs/>
        </w:rPr>
        <w:t>forberede</w:t>
      </w:r>
      <w:proofErr w:type="gramEnd"/>
      <w:r w:rsidR="00516EEC" w:rsidRPr="00610922">
        <w:rPr>
          <w:i/>
          <w:iCs/>
        </w:rPr>
        <w:t xml:space="preserve"> </w:t>
      </w:r>
      <w:r w:rsidR="00516EEC" w:rsidRPr="00610922">
        <w:rPr>
          <w:sz w:val="21"/>
          <w:szCs w:val="21"/>
        </w:rPr>
        <w:t xml:space="preserve">julekrybbespil </w:t>
      </w:r>
      <w:r w:rsidR="00516EEC" w:rsidRPr="00E47809">
        <w:rPr>
          <w:color w:val="4F81BD" w:themeColor="accent1"/>
          <w:sz w:val="21"/>
          <w:szCs w:val="21"/>
        </w:rPr>
        <w:t>(Høje Taastrup Kirke)</w:t>
      </w:r>
    </w:p>
    <w:p w14:paraId="604FED31" w14:textId="21D1C4A9" w:rsidR="005904EA" w:rsidRPr="00BF1ACC" w:rsidRDefault="002C5DEA" w:rsidP="00CF250A">
      <w:pPr>
        <w:spacing w:after="0" w:line="360" w:lineRule="auto"/>
        <w:ind w:left="567"/>
        <w:rPr>
          <w:color w:val="4F81BD" w:themeColor="accent1"/>
          <w:sz w:val="21"/>
          <w:szCs w:val="21"/>
        </w:rPr>
      </w:pPr>
      <w:r w:rsidRPr="00572D66">
        <w:rPr>
          <w:iCs/>
        </w:rPr>
        <w:t>T</w:t>
      </w:r>
      <w:r w:rsidR="005904EA" w:rsidRPr="005904EA">
        <w:rPr>
          <w:iCs/>
        </w:rPr>
        <w:t xml:space="preserve">orsdag den </w:t>
      </w:r>
      <w:r w:rsidR="005904EA">
        <w:rPr>
          <w:iCs/>
        </w:rPr>
        <w:t>2</w:t>
      </w:r>
      <w:r w:rsidR="00F8151A">
        <w:rPr>
          <w:iCs/>
        </w:rPr>
        <w:t>0</w:t>
      </w:r>
      <w:r w:rsidR="005904EA" w:rsidRPr="005904EA">
        <w:rPr>
          <w:iCs/>
        </w:rPr>
        <w:t>.11. kl. 15:30-17:</w:t>
      </w:r>
      <w:r w:rsidR="00F86F35">
        <w:rPr>
          <w:iCs/>
        </w:rPr>
        <w:t>3</w:t>
      </w:r>
      <w:r w:rsidR="005904EA" w:rsidRPr="005904EA">
        <w:rPr>
          <w:iCs/>
        </w:rPr>
        <w:t xml:space="preserve">0: Undervisning + </w:t>
      </w:r>
      <w:proofErr w:type="gramStart"/>
      <w:r w:rsidR="005904EA" w:rsidRPr="005904EA">
        <w:rPr>
          <w:iCs/>
        </w:rPr>
        <w:t>forberede</w:t>
      </w:r>
      <w:proofErr w:type="gramEnd"/>
      <w:r w:rsidR="005904EA" w:rsidRPr="005904EA">
        <w:rPr>
          <w:iCs/>
        </w:rPr>
        <w:t xml:space="preserve"> julekrybbespil </w:t>
      </w:r>
      <w:r w:rsidR="005904EA" w:rsidRPr="00BF1ACC">
        <w:rPr>
          <w:color w:val="4F81BD" w:themeColor="accent1"/>
          <w:sz w:val="21"/>
          <w:szCs w:val="21"/>
        </w:rPr>
        <w:t>(Høje Taastrup Kirke)</w:t>
      </w:r>
    </w:p>
    <w:p w14:paraId="434C833C" w14:textId="49AF2D3B" w:rsidR="00764CC7" w:rsidRDefault="008432F8" w:rsidP="00CF250A">
      <w:pPr>
        <w:spacing w:after="0" w:line="360" w:lineRule="auto"/>
        <w:ind w:left="567"/>
        <w:rPr>
          <w:color w:val="4F81BD" w:themeColor="accent1"/>
          <w:sz w:val="21"/>
          <w:szCs w:val="21"/>
        </w:rPr>
      </w:pPr>
      <w:r>
        <w:rPr>
          <w:iCs/>
        </w:rPr>
        <w:t xml:space="preserve">Torsdag den </w:t>
      </w:r>
      <w:r w:rsidR="00531D87">
        <w:rPr>
          <w:iCs/>
        </w:rPr>
        <w:t>2</w:t>
      </w:r>
      <w:r w:rsidR="003476F8">
        <w:rPr>
          <w:iCs/>
        </w:rPr>
        <w:t>6</w:t>
      </w:r>
      <w:r w:rsidR="00671068">
        <w:rPr>
          <w:iCs/>
        </w:rPr>
        <w:t>.</w:t>
      </w:r>
      <w:r>
        <w:rPr>
          <w:iCs/>
        </w:rPr>
        <w:t>1</w:t>
      </w:r>
      <w:r w:rsidR="00531D87">
        <w:rPr>
          <w:iCs/>
        </w:rPr>
        <w:t>1</w:t>
      </w:r>
      <w:r w:rsidR="00453205">
        <w:rPr>
          <w:iCs/>
        </w:rPr>
        <w:t>.</w:t>
      </w:r>
      <w:r w:rsidR="00B71672">
        <w:rPr>
          <w:iCs/>
        </w:rPr>
        <w:t xml:space="preserve"> kl. 15:30-1</w:t>
      </w:r>
      <w:r w:rsidR="00596F7C">
        <w:rPr>
          <w:iCs/>
        </w:rPr>
        <w:t>6</w:t>
      </w:r>
      <w:r w:rsidR="00B71672">
        <w:rPr>
          <w:iCs/>
        </w:rPr>
        <w:t>:</w:t>
      </w:r>
      <w:r w:rsidR="00596F7C">
        <w:rPr>
          <w:iCs/>
        </w:rPr>
        <w:t>45</w:t>
      </w:r>
      <w:r w:rsidR="007E5D8C">
        <w:rPr>
          <w:iCs/>
        </w:rPr>
        <w:t xml:space="preserve">: Undervisning + </w:t>
      </w:r>
      <w:proofErr w:type="gramStart"/>
      <w:r w:rsidR="007E5D8C">
        <w:rPr>
          <w:iCs/>
        </w:rPr>
        <w:t>forberede</w:t>
      </w:r>
      <w:proofErr w:type="gramEnd"/>
      <w:r w:rsidR="007E5D8C">
        <w:rPr>
          <w:iCs/>
        </w:rPr>
        <w:t xml:space="preserve"> </w:t>
      </w:r>
      <w:r w:rsidR="000F1297">
        <w:t>jule</w:t>
      </w:r>
      <w:r w:rsidR="007E5D8C">
        <w:t>krybbespil</w:t>
      </w:r>
      <w:r w:rsidR="009C3748">
        <w:t xml:space="preserve"> </w:t>
      </w:r>
      <w:r w:rsidR="002D2BA5" w:rsidRPr="00026B95">
        <w:rPr>
          <w:color w:val="4F81BD" w:themeColor="accent1"/>
          <w:sz w:val="21"/>
          <w:szCs w:val="21"/>
        </w:rPr>
        <w:t xml:space="preserve">(Høje </w:t>
      </w:r>
      <w:r w:rsidR="009C3748" w:rsidRPr="00026B95">
        <w:rPr>
          <w:color w:val="4F81BD" w:themeColor="accent1"/>
          <w:sz w:val="21"/>
          <w:szCs w:val="21"/>
        </w:rPr>
        <w:t>T</w:t>
      </w:r>
      <w:r w:rsidR="002D2BA5" w:rsidRPr="00026B95">
        <w:rPr>
          <w:color w:val="4F81BD" w:themeColor="accent1"/>
          <w:sz w:val="21"/>
          <w:szCs w:val="21"/>
        </w:rPr>
        <w:t>aastrup</w:t>
      </w:r>
      <w:r w:rsidR="009C3748" w:rsidRPr="00026B95">
        <w:rPr>
          <w:color w:val="4F81BD" w:themeColor="accent1"/>
          <w:sz w:val="21"/>
          <w:szCs w:val="21"/>
        </w:rPr>
        <w:t xml:space="preserve"> Kirke)</w:t>
      </w:r>
    </w:p>
    <w:p w14:paraId="220B8F18" w14:textId="09A5D021" w:rsidR="002C61EE" w:rsidRPr="002C61EE" w:rsidRDefault="002C61EE" w:rsidP="00CF250A">
      <w:pPr>
        <w:spacing w:after="0" w:line="360" w:lineRule="auto"/>
        <w:ind w:left="567"/>
        <w:rPr>
          <w:color w:val="FF0000"/>
          <w:sz w:val="21"/>
          <w:szCs w:val="21"/>
        </w:rPr>
      </w:pPr>
      <w:r w:rsidRPr="002C61EE">
        <w:rPr>
          <w:color w:val="FF0000"/>
          <w:sz w:val="21"/>
          <w:szCs w:val="21"/>
        </w:rPr>
        <w:t xml:space="preserve">Søndag den </w:t>
      </w:r>
      <w:r w:rsidR="00B733BF">
        <w:rPr>
          <w:color w:val="FF0000"/>
          <w:sz w:val="21"/>
          <w:szCs w:val="21"/>
        </w:rPr>
        <w:t>30</w:t>
      </w:r>
      <w:r w:rsidRPr="002C61EE">
        <w:rPr>
          <w:color w:val="FF0000"/>
          <w:sz w:val="21"/>
          <w:szCs w:val="21"/>
        </w:rPr>
        <w:t>.1</w:t>
      </w:r>
      <w:r w:rsidR="00B733BF">
        <w:rPr>
          <w:color w:val="FF0000"/>
          <w:sz w:val="21"/>
          <w:szCs w:val="21"/>
        </w:rPr>
        <w:t>1</w:t>
      </w:r>
      <w:r w:rsidRPr="002C61EE">
        <w:rPr>
          <w:color w:val="FF0000"/>
          <w:sz w:val="21"/>
          <w:szCs w:val="21"/>
        </w:rPr>
        <w:t>. kl. 10:00-11:00: Gudstjeneste (Høje Taastrup Kirke)</w:t>
      </w:r>
    </w:p>
    <w:p w14:paraId="1E168C31" w14:textId="18B7A8A7" w:rsidR="00CD4CC5" w:rsidRDefault="009C6BA7" w:rsidP="00CF250A">
      <w:pPr>
        <w:spacing w:after="0" w:line="360" w:lineRule="auto"/>
        <w:ind w:left="567"/>
        <w:rPr>
          <w:color w:val="4F81BD" w:themeColor="accent1"/>
        </w:rPr>
      </w:pPr>
      <w:r>
        <w:rPr>
          <w:color w:val="7030A0"/>
        </w:rPr>
        <w:t>Tirs</w:t>
      </w:r>
      <w:r w:rsidR="00E7366C" w:rsidRPr="008B558F">
        <w:rPr>
          <w:color w:val="7030A0"/>
        </w:rPr>
        <w:t xml:space="preserve">dag den </w:t>
      </w:r>
      <w:r w:rsidR="000F39DB">
        <w:rPr>
          <w:color w:val="7030A0"/>
        </w:rPr>
        <w:t>1</w:t>
      </w:r>
      <w:r w:rsidR="003476F8">
        <w:rPr>
          <w:color w:val="7030A0"/>
        </w:rPr>
        <w:t>6</w:t>
      </w:r>
      <w:r w:rsidR="00CD4CC5" w:rsidRPr="008B558F">
        <w:rPr>
          <w:color w:val="7030A0"/>
        </w:rPr>
        <w:t>.</w:t>
      </w:r>
      <w:r w:rsidR="00E7366C" w:rsidRPr="008B558F">
        <w:rPr>
          <w:color w:val="7030A0"/>
        </w:rPr>
        <w:t>12</w:t>
      </w:r>
      <w:r w:rsidR="00204EF6" w:rsidRPr="008B558F">
        <w:rPr>
          <w:color w:val="7030A0"/>
        </w:rPr>
        <w:t>.</w:t>
      </w:r>
      <w:r w:rsidR="00CD4CC5" w:rsidRPr="008B558F">
        <w:rPr>
          <w:color w:val="7030A0"/>
        </w:rPr>
        <w:t xml:space="preserve"> kl</w:t>
      </w:r>
      <w:r w:rsidR="00E7366C" w:rsidRPr="008B558F">
        <w:rPr>
          <w:color w:val="7030A0"/>
        </w:rPr>
        <w:t>.</w:t>
      </w:r>
      <w:r w:rsidR="00204EF6" w:rsidRPr="008B558F">
        <w:rPr>
          <w:color w:val="7030A0"/>
        </w:rPr>
        <w:t xml:space="preserve"> </w:t>
      </w:r>
      <w:r w:rsidR="00204EF6" w:rsidRPr="008B558F">
        <w:rPr>
          <w:b/>
          <w:color w:val="7030A0"/>
          <w:u w:val="single"/>
        </w:rPr>
        <w:t>7</w:t>
      </w:r>
      <w:r w:rsidR="00CD4CC5" w:rsidRPr="008B558F">
        <w:rPr>
          <w:b/>
          <w:color w:val="7030A0"/>
          <w:u w:val="single"/>
        </w:rPr>
        <w:t>:</w:t>
      </w:r>
      <w:r w:rsidR="00204EF6" w:rsidRPr="008B558F">
        <w:rPr>
          <w:b/>
          <w:color w:val="7030A0"/>
          <w:u w:val="single"/>
        </w:rPr>
        <w:t>2</w:t>
      </w:r>
      <w:r w:rsidR="00CD4CC5" w:rsidRPr="008B558F">
        <w:rPr>
          <w:b/>
          <w:color w:val="7030A0"/>
          <w:u w:val="single"/>
        </w:rPr>
        <w:t>0</w:t>
      </w:r>
      <w:r w:rsidR="00B74402" w:rsidRPr="008B558F">
        <w:rPr>
          <w:b/>
          <w:color w:val="7030A0"/>
          <w:u w:val="single"/>
        </w:rPr>
        <w:t>-</w:t>
      </w:r>
      <w:r w:rsidR="00056A42" w:rsidRPr="008B558F">
        <w:rPr>
          <w:b/>
          <w:color w:val="7030A0"/>
          <w:u w:val="single"/>
        </w:rPr>
        <w:t>10</w:t>
      </w:r>
      <w:r w:rsidR="00D20213">
        <w:rPr>
          <w:b/>
          <w:color w:val="7030A0"/>
          <w:u w:val="single"/>
        </w:rPr>
        <w:t>:30</w:t>
      </w:r>
      <w:r w:rsidR="00CD4CC5" w:rsidRPr="008B558F">
        <w:rPr>
          <w:color w:val="7030A0"/>
        </w:rPr>
        <w:t xml:space="preserve">: Julekrybbespil for </w:t>
      </w:r>
      <w:proofErr w:type="spellStart"/>
      <w:r w:rsidR="00CD4CC5" w:rsidRPr="008B558F">
        <w:rPr>
          <w:color w:val="7030A0"/>
        </w:rPr>
        <w:t>Torstorp</w:t>
      </w:r>
      <w:proofErr w:type="spellEnd"/>
      <w:r w:rsidR="001D0728" w:rsidRPr="008B558F">
        <w:rPr>
          <w:color w:val="7030A0"/>
        </w:rPr>
        <w:t xml:space="preserve"> S</w:t>
      </w:r>
      <w:r w:rsidR="00FB73C2" w:rsidRPr="008B558F">
        <w:rPr>
          <w:color w:val="7030A0"/>
        </w:rPr>
        <w:t>kole</w:t>
      </w:r>
      <w:r w:rsidR="001D0728" w:rsidRPr="008B558F">
        <w:rPr>
          <w:color w:val="7030A0"/>
        </w:rPr>
        <w:t xml:space="preserve"> og Sankt Paul S</w:t>
      </w:r>
      <w:r w:rsidR="00CD4CC5" w:rsidRPr="008B558F">
        <w:rPr>
          <w:color w:val="7030A0"/>
        </w:rPr>
        <w:t>kole</w:t>
      </w:r>
      <w:r w:rsidR="00B74402" w:rsidRPr="008B558F">
        <w:rPr>
          <w:color w:val="7030A0"/>
        </w:rPr>
        <w:t xml:space="preserve"> </w:t>
      </w:r>
      <w:r w:rsidR="00010BFC" w:rsidRPr="009C3B1C">
        <w:rPr>
          <w:color w:val="4F81BD" w:themeColor="accent1"/>
        </w:rPr>
        <w:t>(Høje Taastrup Kirke)</w:t>
      </w:r>
    </w:p>
    <w:p w14:paraId="48E38AEF" w14:textId="6B2A59C1" w:rsidR="00724215" w:rsidRDefault="00724215" w:rsidP="00CF250A">
      <w:pPr>
        <w:spacing w:after="0" w:line="360" w:lineRule="auto"/>
        <w:ind w:left="567"/>
        <w:rPr>
          <w:iCs/>
        </w:rPr>
      </w:pPr>
      <w:r w:rsidRPr="00724215">
        <w:rPr>
          <w:iCs/>
        </w:rPr>
        <w:t xml:space="preserve">Tirsdag den </w:t>
      </w:r>
      <w:r w:rsidR="00813B82">
        <w:rPr>
          <w:iCs/>
        </w:rPr>
        <w:t>1</w:t>
      </w:r>
      <w:r w:rsidR="003476F8">
        <w:rPr>
          <w:iCs/>
        </w:rPr>
        <w:t>6</w:t>
      </w:r>
      <w:r w:rsidRPr="00724215">
        <w:rPr>
          <w:iCs/>
        </w:rPr>
        <w:t>.12. kl. 10:30</w:t>
      </w:r>
      <w:r w:rsidR="00032D0C">
        <w:rPr>
          <w:iCs/>
        </w:rPr>
        <w:t>-13:00</w:t>
      </w:r>
      <w:r w:rsidRPr="00724215">
        <w:rPr>
          <w:iCs/>
        </w:rPr>
        <w:t xml:space="preserve">: Øve Hellig tre konger gudstjeneste </w:t>
      </w:r>
      <w:bookmarkStart w:id="0" w:name="_Hlk176178152"/>
      <w:r w:rsidRPr="00724215">
        <w:rPr>
          <w:iCs/>
        </w:rPr>
        <w:t xml:space="preserve">+ pizza </w:t>
      </w:r>
      <w:bookmarkEnd w:id="0"/>
      <w:r w:rsidRPr="008630BE">
        <w:rPr>
          <w:color w:val="4F81BD" w:themeColor="accent1"/>
          <w:sz w:val="21"/>
          <w:szCs w:val="21"/>
        </w:rPr>
        <w:t>(Høje Taastrup Kirke)</w:t>
      </w:r>
    </w:p>
    <w:p w14:paraId="251B6DD2" w14:textId="770F0390" w:rsidR="00F2554F" w:rsidRDefault="00F2554F" w:rsidP="00F2554F">
      <w:pPr>
        <w:spacing w:after="0" w:line="360" w:lineRule="auto"/>
        <w:ind w:left="567"/>
        <w:rPr>
          <w:color w:val="4F81BD" w:themeColor="accent1"/>
        </w:rPr>
      </w:pPr>
      <w:r w:rsidRPr="003F7ADC">
        <w:rPr>
          <w:color w:val="FF0000"/>
        </w:rPr>
        <w:t xml:space="preserve">Søndag den </w:t>
      </w:r>
      <w:r>
        <w:rPr>
          <w:color w:val="FF0000"/>
        </w:rPr>
        <w:t>2</w:t>
      </w:r>
      <w:r w:rsidR="002E40DB">
        <w:rPr>
          <w:color w:val="FF0000"/>
        </w:rPr>
        <w:t>1</w:t>
      </w:r>
      <w:r>
        <w:rPr>
          <w:color w:val="FF0000"/>
        </w:rPr>
        <w:t>.12.</w:t>
      </w:r>
      <w:r w:rsidRPr="003F7ADC">
        <w:rPr>
          <w:color w:val="FF0000"/>
        </w:rPr>
        <w:t xml:space="preserve"> kl. 1</w:t>
      </w:r>
      <w:r>
        <w:rPr>
          <w:color w:val="FF0000"/>
        </w:rPr>
        <w:t>0:0</w:t>
      </w:r>
      <w:r w:rsidRPr="003F7ADC">
        <w:rPr>
          <w:color w:val="FF0000"/>
        </w:rPr>
        <w:t>0-1</w:t>
      </w:r>
      <w:r>
        <w:rPr>
          <w:color w:val="FF0000"/>
        </w:rPr>
        <w:t>1</w:t>
      </w:r>
      <w:r w:rsidRPr="003F7ADC">
        <w:rPr>
          <w:color w:val="FF0000"/>
        </w:rPr>
        <w:t>:</w:t>
      </w:r>
      <w:r>
        <w:rPr>
          <w:color w:val="FF0000"/>
        </w:rPr>
        <w:t>0</w:t>
      </w:r>
      <w:r w:rsidRPr="003F7ADC">
        <w:rPr>
          <w:color w:val="FF0000"/>
        </w:rPr>
        <w:t xml:space="preserve">0: </w:t>
      </w:r>
      <w:r>
        <w:rPr>
          <w:color w:val="FF0000"/>
        </w:rPr>
        <w:t xml:space="preserve">Gudstjeneste - </w:t>
      </w:r>
      <w:r w:rsidRPr="009F3C19">
        <w:rPr>
          <w:i/>
          <w:iCs/>
          <w:color w:val="FF0000"/>
        </w:rPr>
        <w:t>De ni læsninger</w:t>
      </w:r>
      <w:r>
        <w:rPr>
          <w:color w:val="FF0000"/>
        </w:rPr>
        <w:t xml:space="preserve"> </w:t>
      </w:r>
      <w:r w:rsidRPr="00A66D64">
        <w:rPr>
          <w:color w:val="4F81BD" w:themeColor="accent1"/>
        </w:rPr>
        <w:t>(</w:t>
      </w:r>
      <w:r>
        <w:rPr>
          <w:color w:val="4F81BD" w:themeColor="accent1"/>
        </w:rPr>
        <w:t xml:space="preserve">Høje </w:t>
      </w:r>
      <w:r w:rsidRPr="00283EED">
        <w:rPr>
          <w:color w:val="4F81BD" w:themeColor="accent1"/>
        </w:rPr>
        <w:t>T</w:t>
      </w:r>
      <w:r>
        <w:rPr>
          <w:color w:val="4F81BD" w:themeColor="accent1"/>
        </w:rPr>
        <w:t>aastrup</w:t>
      </w:r>
      <w:r w:rsidRPr="00283EED">
        <w:rPr>
          <w:color w:val="4F81BD" w:themeColor="accent1"/>
        </w:rPr>
        <w:t xml:space="preserve"> Kirke)</w:t>
      </w:r>
    </w:p>
    <w:p w14:paraId="2934DAB8" w14:textId="77777777" w:rsidR="00A85EC2" w:rsidRDefault="008F7CFD" w:rsidP="00A85EC2">
      <w:pPr>
        <w:spacing w:after="0" w:line="360" w:lineRule="auto"/>
        <w:ind w:left="3175" w:firstLine="737"/>
        <w:rPr>
          <w:color w:val="000000" w:themeColor="text1"/>
        </w:rPr>
      </w:pPr>
      <w:r>
        <w:rPr>
          <w:i/>
          <w:iCs/>
        </w:rPr>
        <w:t>Jule</w:t>
      </w:r>
      <w:r w:rsidRPr="001D4C34">
        <w:rPr>
          <w:i/>
          <w:iCs/>
        </w:rPr>
        <w:t>ferie</w:t>
      </w:r>
      <w:r>
        <w:rPr>
          <w:color w:val="000000" w:themeColor="text1"/>
        </w:rPr>
        <w:t xml:space="preserve"> </w:t>
      </w:r>
    </w:p>
    <w:p w14:paraId="255C728B" w14:textId="3CFBF6B9" w:rsidR="00A85EC2" w:rsidRDefault="00A85EC2" w:rsidP="00A85EC2">
      <w:pPr>
        <w:spacing w:after="0" w:line="360" w:lineRule="auto"/>
        <w:ind w:left="567"/>
        <w:rPr>
          <w:color w:val="FF0000"/>
        </w:rPr>
      </w:pPr>
      <w:r w:rsidRPr="00813B82">
        <w:rPr>
          <w:iCs/>
        </w:rPr>
        <w:t>T</w:t>
      </w:r>
      <w:r>
        <w:rPr>
          <w:iCs/>
        </w:rPr>
        <w:t>o</w:t>
      </w:r>
      <w:r w:rsidRPr="00813B82">
        <w:rPr>
          <w:iCs/>
        </w:rPr>
        <w:t xml:space="preserve">rsdag den </w:t>
      </w:r>
      <w:r>
        <w:rPr>
          <w:iCs/>
        </w:rPr>
        <w:t>8</w:t>
      </w:r>
      <w:r w:rsidRPr="00813B82">
        <w:rPr>
          <w:iCs/>
        </w:rPr>
        <w:t>.1. kl. 1</w:t>
      </w:r>
      <w:r>
        <w:rPr>
          <w:iCs/>
        </w:rPr>
        <w:t>5</w:t>
      </w:r>
      <w:r w:rsidRPr="00813B82">
        <w:rPr>
          <w:iCs/>
        </w:rPr>
        <w:t>:30-1</w:t>
      </w:r>
      <w:r>
        <w:rPr>
          <w:iCs/>
        </w:rPr>
        <w:t>8</w:t>
      </w:r>
      <w:r w:rsidRPr="00813B82">
        <w:rPr>
          <w:iCs/>
        </w:rPr>
        <w:t xml:space="preserve">:00: Øve Hellig tre konger gudstjeneste </w:t>
      </w:r>
      <w:r w:rsidRPr="00914BC0">
        <w:rPr>
          <w:iCs/>
        </w:rPr>
        <w:t xml:space="preserve">+ pizza </w:t>
      </w:r>
      <w:r w:rsidRPr="008630BE">
        <w:rPr>
          <w:color w:val="4F81BD" w:themeColor="accent1"/>
          <w:sz w:val="21"/>
          <w:szCs w:val="21"/>
        </w:rPr>
        <w:t>(Høje Taastrup Kirke)</w:t>
      </w:r>
      <w:r w:rsidRPr="00F2554F">
        <w:rPr>
          <w:color w:val="FF0000"/>
        </w:rPr>
        <w:t xml:space="preserve"> </w:t>
      </w:r>
    </w:p>
    <w:p w14:paraId="6C246FE1" w14:textId="29C72BB9" w:rsidR="001357DA" w:rsidRDefault="00586E91" w:rsidP="001D0728">
      <w:pPr>
        <w:spacing w:after="0" w:line="360" w:lineRule="auto"/>
        <w:ind w:left="567"/>
      </w:pPr>
      <w:r>
        <w:rPr>
          <w:color w:val="000000" w:themeColor="text1"/>
        </w:rPr>
        <w:t xml:space="preserve">Søndag den </w:t>
      </w:r>
      <w:r w:rsidR="00805EF2">
        <w:rPr>
          <w:color w:val="000000" w:themeColor="text1"/>
        </w:rPr>
        <w:t>11</w:t>
      </w:r>
      <w:r w:rsidR="001357DA" w:rsidRPr="001D0728">
        <w:rPr>
          <w:color w:val="000000" w:themeColor="text1"/>
        </w:rPr>
        <w:t xml:space="preserve">.1. kl. </w:t>
      </w:r>
      <w:r w:rsidR="001357DA" w:rsidRPr="008D5F06">
        <w:rPr>
          <w:b/>
          <w:color w:val="000000" w:themeColor="text1"/>
          <w:u w:val="single"/>
        </w:rPr>
        <w:t xml:space="preserve">8:45 </w:t>
      </w:r>
      <w:r w:rsidR="001D0728" w:rsidRPr="008D5F06">
        <w:rPr>
          <w:b/>
          <w:color w:val="000000" w:themeColor="text1"/>
          <w:u w:val="single"/>
        </w:rPr>
        <w:t>- 9:45</w:t>
      </w:r>
      <w:r w:rsidR="001357DA" w:rsidRPr="001D0728">
        <w:rPr>
          <w:color w:val="000000" w:themeColor="text1"/>
        </w:rPr>
        <w:t xml:space="preserve">: Øve, derefter Hellig </w:t>
      </w:r>
      <w:r w:rsidR="00363992">
        <w:rPr>
          <w:color w:val="000000" w:themeColor="text1"/>
        </w:rPr>
        <w:t>3</w:t>
      </w:r>
      <w:r w:rsidR="001357DA" w:rsidRPr="001D0728">
        <w:rPr>
          <w:color w:val="000000" w:themeColor="text1"/>
        </w:rPr>
        <w:t xml:space="preserve"> konger </w:t>
      </w:r>
      <w:r w:rsidR="008D5F06">
        <w:rPr>
          <w:color w:val="000000" w:themeColor="text1"/>
        </w:rPr>
        <w:t>g</w:t>
      </w:r>
      <w:r w:rsidR="001357DA" w:rsidRPr="001D0728">
        <w:rPr>
          <w:color w:val="000000" w:themeColor="text1"/>
        </w:rPr>
        <w:t xml:space="preserve">udstjeneste </w:t>
      </w:r>
      <w:r w:rsidR="001357DA" w:rsidRPr="00B91142">
        <w:rPr>
          <w:color w:val="4F81BD" w:themeColor="accent1"/>
        </w:rPr>
        <w:t>(Høje Taastrup Kirke)</w:t>
      </w:r>
    </w:p>
    <w:p w14:paraId="4CE4EEC4" w14:textId="75E000EF" w:rsidR="001357DA" w:rsidRDefault="001357DA" w:rsidP="001D0728">
      <w:pPr>
        <w:spacing w:after="0" w:line="360" w:lineRule="auto"/>
        <w:ind w:left="567"/>
      </w:pPr>
      <w:r w:rsidRPr="00B91142">
        <w:rPr>
          <w:color w:val="FF0000"/>
        </w:rPr>
        <w:t>Søndag den</w:t>
      </w:r>
      <w:r w:rsidR="00F551AF">
        <w:rPr>
          <w:color w:val="FF0000"/>
        </w:rPr>
        <w:t xml:space="preserve"> </w:t>
      </w:r>
      <w:r w:rsidR="00805EF2">
        <w:rPr>
          <w:color w:val="FF0000"/>
        </w:rPr>
        <w:t>11</w:t>
      </w:r>
      <w:r>
        <w:rPr>
          <w:color w:val="FF0000"/>
        </w:rPr>
        <w:t>.1.</w:t>
      </w:r>
      <w:r w:rsidRPr="00B91142">
        <w:rPr>
          <w:color w:val="FF0000"/>
        </w:rPr>
        <w:t xml:space="preserve"> kl. </w:t>
      </w:r>
      <w:r>
        <w:rPr>
          <w:color w:val="FF0000"/>
        </w:rPr>
        <w:t>10:00</w:t>
      </w:r>
      <w:r w:rsidRPr="00B91142">
        <w:rPr>
          <w:color w:val="FF0000"/>
        </w:rPr>
        <w:t xml:space="preserve">-11:00: </w:t>
      </w:r>
      <w:r>
        <w:rPr>
          <w:color w:val="FF0000"/>
        </w:rPr>
        <w:t xml:space="preserve">BEMÆRK! </w:t>
      </w:r>
      <w:r w:rsidR="00363992" w:rsidRPr="00363992">
        <w:rPr>
          <w:b/>
          <w:color w:val="FF0000"/>
          <w:u w:val="single"/>
        </w:rPr>
        <w:t>Hellig 3 konger</w:t>
      </w:r>
      <w:r w:rsidR="00363992">
        <w:rPr>
          <w:b/>
          <w:color w:val="FF0000"/>
          <w:u w:val="single"/>
        </w:rPr>
        <w:t>-</w:t>
      </w:r>
      <w:r w:rsidR="00363992" w:rsidRPr="00363992">
        <w:rPr>
          <w:b/>
          <w:color w:val="FF0000"/>
          <w:u w:val="single"/>
        </w:rPr>
        <w:t>g</w:t>
      </w:r>
      <w:r w:rsidRPr="009A0FFC">
        <w:rPr>
          <w:b/>
          <w:color w:val="FF0000"/>
          <w:u w:val="single"/>
        </w:rPr>
        <w:t>udstjeneste for forældre og familie</w:t>
      </w:r>
      <w:r w:rsidRPr="00B91142">
        <w:rPr>
          <w:color w:val="FF0000"/>
        </w:rPr>
        <w:t xml:space="preserve"> </w:t>
      </w:r>
      <w:r w:rsidRPr="00B91142">
        <w:rPr>
          <w:color w:val="4F81BD" w:themeColor="accent1"/>
        </w:rPr>
        <w:t>(HTK)</w:t>
      </w:r>
    </w:p>
    <w:p w14:paraId="11A1CAED" w14:textId="546A2441" w:rsidR="001D0728" w:rsidRDefault="001D0728" w:rsidP="001D0728">
      <w:pPr>
        <w:spacing w:after="0" w:line="360" w:lineRule="auto"/>
        <w:ind w:left="567"/>
      </w:pPr>
    </w:p>
    <w:p w14:paraId="55168717" w14:textId="77777777" w:rsidR="004F6BEA" w:rsidRDefault="004F6BEA" w:rsidP="001D0728">
      <w:pPr>
        <w:spacing w:after="0" w:line="360" w:lineRule="auto"/>
        <w:ind w:left="567"/>
      </w:pPr>
    </w:p>
    <w:p w14:paraId="173ECC8D" w14:textId="71B187C0" w:rsidR="001D0728" w:rsidRPr="004F5597" w:rsidRDefault="00601C0D" w:rsidP="001D0728">
      <w:pPr>
        <w:spacing w:after="0" w:line="360" w:lineRule="auto"/>
        <w:ind w:left="567"/>
        <w:rPr>
          <w:sz w:val="20"/>
          <w:szCs w:val="20"/>
        </w:rPr>
      </w:pPr>
      <w:r w:rsidRPr="001D0728">
        <w:t>Resten af planen for 202</w:t>
      </w:r>
      <w:r w:rsidR="0059059F">
        <w:t>5</w:t>
      </w:r>
      <w:r w:rsidR="00013E32">
        <w:t>/202</w:t>
      </w:r>
      <w:r w:rsidR="0059059F">
        <w:t>6</w:t>
      </w:r>
      <w:r w:rsidRPr="001D0728">
        <w:t xml:space="preserve"> udsendes </w:t>
      </w:r>
      <w:r w:rsidR="00290109">
        <w:t>omkring</w:t>
      </w:r>
      <w:r w:rsidRPr="001D0728">
        <w:t xml:space="preserve"> </w:t>
      </w:r>
      <w:r w:rsidR="00A2650A">
        <w:t>nytår</w:t>
      </w:r>
      <w:r w:rsidRPr="001D0728">
        <w:t>.</w:t>
      </w:r>
      <w:r w:rsidR="001D0728">
        <w:t xml:space="preserve"> </w:t>
      </w:r>
      <w:r w:rsidR="001D0728" w:rsidRPr="004F5597">
        <w:rPr>
          <w:sz w:val="20"/>
          <w:szCs w:val="20"/>
        </w:rPr>
        <w:t>Konf</w:t>
      </w:r>
      <w:r w:rsidR="00586E91" w:rsidRPr="004F5597">
        <w:rPr>
          <w:sz w:val="20"/>
          <w:szCs w:val="20"/>
        </w:rPr>
        <w:t xml:space="preserve">irmation er </w:t>
      </w:r>
      <w:r w:rsidR="001620EB" w:rsidRPr="00F17DD6">
        <w:rPr>
          <w:color w:val="FF0000"/>
          <w:sz w:val="20"/>
          <w:szCs w:val="20"/>
        </w:rPr>
        <w:t>torsd</w:t>
      </w:r>
      <w:r w:rsidR="00187E37" w:rsidRPr="004F5597">
        <w:rPr>
          <w:color w:val="FF0000"/>
          <w:sz w:val="20"/>
          <w:szCs w:val="20"/>
        </w:rPr>
        <w:t xml:space="preserve">ag den </w:t>
      </w:r>
      <w:r w:rsidR="004F5597" w:rsidRPr="004F5597">
        <w:rPr>
          <w:color w:val="FF0000"/>
          <w:sz w:val="20"/>
          <w:szCs w:val="20"/>
        </w:rPr>
        <w:t>1</w:t>
      </w:r>
      <w:r w:rsidR="001620EB">
        <w:rPr>
          <w:color w:val="FF0000"/>
          <w:sz w:val="20"/>
          <w:szCs w:val="20"/>
        </w:rPr>
        <w:t>4.</w:t>
      </w:r>
      <w:r w:rsidR="001D0728" w:rsidRPr="004F5597">
        <w:rPr>
          <w:color w:val="FF0000"/>
          <w:sz w:val="20"/>
          <w:szCs w:val="20"/>
        </w:rPr>
        <w:t xml:space="preserve"> maj </w:t>
      </w:r>
      <w:r w:rsidR="001D0728" w:rsidRPr="004F5597">
        <w:rPr>
          <w:sz w:val="20"/>
          <w:szCs w:val="20"/>
        </w:rPr>
        <w:t>kl. 10:00 og kl. 12:00</w:t>
      </w:r>
    </w:p>
    <w:p w14:paraId="24CC55AE" w14:textId="7076DD63" w:rsidR="00AB6C7F" w:rsidRPr="001D0728" w:rsidRDefault="00AB6C7F" w:rsidP="001D0728">
      <w:pPr>
        <w:spacing w:after="0" w:line="360" w:lineRule="auto"/>
        <w:ind w:left="567"/>
      </w:pPr>
      <w:r w:rsidRPr="001D0728">
        <w:t>Med forbehold for ændringer</w:t>
      </w:r>
    </w:p>
    <w:p w14:paraId="3F55ECFD" w14:textId="111E9B3F" w:rsidR="00D30E9B" w:rsidRPr="00C9144B" w:rsidRDefault="007E5D8C" w:rsidP="001D0728">
      <w:pPr>
        <w:pBdr>
          <w:top w:val="single" w:sz="4" w:space="1" w:color="auto"/>
        </w:pBdr>
        <w:spacing w:after="0" w:line="360" w:lineRule="auto"/>
        <w:ind w:left="567"/>
        <w:rPr>
          <w:sz w:val="21"/>
          <w:szCs w:val="21"/>
        </w:rPr>
      </w:pPr>
      <w:r w:rsidRPr="001D0728">
        <w:t>Sognepræst</w:t>
      </w:r>
      <w:r w:rsidRPr="00C9144B">
        <w:rPr>
          <w:sz w:val="21"/>
          <w:szCs w:val="21"/>
        </w:rPr>
        <w:t xml:space="preserve"> (</w:t>
      </w:r>
      <w:proofErr w:type="spellStart"/>
      <w:r w:rsidRPr="00C9144B">
        <w:rPr>
          <w:sz w:val="21"/>
          <w:szCs w:val="21"/>
        </w:rPr>
        <w:t>kbf</w:t>
      </w:r>
      <w:proofErr w:type="spellEnd"/>
      <w:r w:rsidRPr="00C9144B">
        <w:rPr>
          <w:sz w:val="21"/>
          <w:szCs w:val="21"/>
        </w:rPr>
        <w:t xml:space="preserve">) </w:t>
      </w:r>
      <w:r w:rsidR="00D30E9B" w:rsidRPr="00C9144B">
        <w:rPr>
          <w:sz w:val="21"/>
          <w:szCs w:val="21"/>
        </w:rPr>
        <w:t>Charlo</w:t>
      </w:r>
      <w:r w:rsidR="00B4512A" w:rsidRPr="00C9144B">
        <w:rPr>
          <w:sz w:val="21"/>
          <w:szCs w:val="21"/>
        </w:rPr>
        <w:t>tte Slot</w:t>
      </w:r>
      <w:r w:rsidR="00C9144B" w:rsidRPr="00C9144B">
        <w:rPr>
          <w:sz w:val="21"/>
          <w:szCs w:val="21"/>
        </w:rPr>
        <w:t xml:space="preserve">, </w:t>
      </w:r>
      <w:r w:rsidR="0077641C" w:rsidRPr="00C9144B">
        <w:rPr>
          <w:sz w:val="21"/>
          <w:szCs w:val="21"/>
        </w:rPr>
        <w:t>Morelhaven 120, 2630 Taastrup</w:t>
      </w:r>
      <w:r w:rsidR="00C9144B" w:rsidRPr="00C9144B">
        <w:rPr>
          <w:sz w:val="21"/>
          <w:szCs w:val="21"/>
        </w:rPr>
        <w:t xml:space="preserve">, </w:t>
      </w:r>
      <w:r w:rsidR="00B4512A" w:rsidRPr="00C9144B">
        <w:rPr>
          <w:sz w:val="21"/>
          <w:szCs w:val="21"/>
        </w:rPr>
        <w:t xml:space="preserve">E-mail: </w:t>
      </w:r>
      <w:hyperlink r:id="rId8" w:history="1">
        <w:r w:rsidR="00B4512A" w:rsidRPr="00C9144B">
          <w:rPr>
            <w:rStyle w:val="Hyperlink"/>
            <w:sz w:val="21"/>
            <w:szCs w:val="21"/>
          </w:rPr>
          <w:t>chas@km.dk</w:t>
        </w:r>
      </w:hyperlink>
      <w:r w:rsidR="00B4512A" w:rsidRPr="00C9144B">
        <w:rPr>
          <w:sz w:val="21"/>
          <w:szCs w:val="21"/>
        </w:rPr>
        <w:t xml:space="preserve"> eller telefon</w:t>
      </w:r>
      <w:r w:rsidR="00D30E9B" w:rsidRPr="00C9144B">
        <w:rPr>
          <w:sz w:val="21"/>
          <w:szCs w:val="21"/>
        </w:rPr>
        <w:t>: 21 38 63 94</w:t>
      </w:r>
    </w:p>
    <w:sectPr w:rsidR="00D30E9B" w:rsidRPr="00C9144B" w:rsidSect="001357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9D"/>
    <w:rsid w:val="00000BF0"/>
    <w:rsid w:val="00003EE5"/>
    <w:rsid w:val="00010BFC"/>
    <w:rsid w:val="00013E32"/>
    <w:rsid w:val="0002101A"/>
    <w:rsid w:val="00026B95"/>
    <w:rsid w:val="000278A8"/>
    <w:rsid w:val="00030486"/>
    <w:rsid w:val="000308E7"/>
    <w:rsid w:val="00032D0C"/>
    <w:rsid w:val="000524AB"/>
    <w:rsid w:val="00054755"/>
    <w:rsid w:val="00055677"/>
    <w:rsid w:val="00056A42"/>
    <w:rsid w:val="00060A2D"/>
    <w:rsid w:val="00067E32"/>
    <w:rsid w:val="000878C8"/>
    <w:rsid w:val="00090E18"/>
    <w:rsid w:val="0009104E"/>
    <w:rsid w:val="00091B05"/>
    <w:rsid w:val="00092D96"/>
    <w:rsid w:val="00094BA8"/>
    <w:rsid w:val="0009549D"/>
    <w:rsid w:val="00095CC8"/>
    <w:rsid w:val="00096546"/>
    <w:rsid w:val="000A11F3"/>
    <w:rsid w:val="000A1458"/>
    <w:rsid w:val="000B38EB"/>
    <w:rsid w:val="000B70F5"/>
    <w:rsid w:val="000C32C4"/>
    <w:rsid w:val="000D04D3"/>
    <w:rsid w:val="000E206E"/>
    <w:rsid w:val="000E5F1C"/>
    <w:rsid w:val="000F1297"/>
    <w:rsid w:val="000F255F"/>
    <w:rsid w:val="000F39DB"/>
    <w:rsid w:val="000F67FC"/>
    <w:rsid w:val="000F7774"/>
    <w:rsid w:val="001028AF"/>
    <w:rsid w:val="001067C6"/>
    <w:rsid w:val="00110B50"/>
    <w:rsid w:val="00120290"/>
    <w:rsid w:val="001357DA"/>
    <w:rsid w:val="001423F8"/>
    <w:rsid w:val="00146F8E"/>
    <w:rsid w:val="00147369"/>
    <w:rsid w:val="00147C86"/>
    <w:rsid w:val="00153F5A"/>
    <w:rsid w:val="00153FD6"/>
    <w:rsid w:val="00154835"/>
    <w:rsid w:val="001620EB"/>
    <w:rsid w:val="00166352"/>
    <w:rsid w:val="001673C4"/>
    <w:rsid w:val="001721AE"/>
    <w:rsid w:val="001738B2"/>
    <w:rsid w:val="00185585"/>
    <w:rsid w:val="00187E37"/>
    <w:rsid w:val="001919E4"/>
    <w:rsid w:val="00192219"/>
    <w:rsid w:val="0019473B"/>
    <w:rsid w:val="001959A1"/>
    <w:rsid w:val="001A362A"/>
    <w:rsid w:val="001A7389"/>
    <w:rsid w:val="001B0DC2"/>
    <w:rsid w:val="001B4903"/>
    <w:rsid w:val="001C4666"/>
    <w:rsid w:val="001C4A2C"/>
    <w:rsid w:val="001C6517"/>
    <w:rsid w:val="001C79C2"/>
    <w:rsid w:val="001C7FE9"/>
    <w:rsid w:val="001D0728"/>
    <w:rsid w:val="001D11A1"/>
    <w:rsid w:val="001D4C34"/>
    <w:rsid w:val="001D7828"/>
    <w:rsid w:val="001E112A"/>
    <w:rsid w:val="001E3F9F"/>
    <w:rsid w:val="001E4448"/>
    <w:rsid w:val="001F1945"/>
    <w:rsid w:val="001F3B59"/>
    <w:rsid w:val="001F7FCD"/>
    <w:rsid w:val="002039AC"/>
    <w:rsid w:val="00203BA8"/>
    <w:rsid w:val="00203FBA"/>
    <w:rsid w:val="00204EF6"/>
    <w:rsid w:val="002137A2"/>
    <w:rsid w:val="00213D73"/>
    <w:rsid w:val="0021463C"/>
    <w:rsid w:val="00223DC7"/>
    <w:rsid w:val="00233A86"/>
    <w:rsid w:val="00234924"/>
    <w:rsid w:val="00235239"/>
    <w:rsid w:val="002418E5"/>
    <w:rsid w:val="00241B4A"/>
    <w:rsid w:val="0024695A"/>
    <w:rsid w:val="0025151D"/>
    <w:rsid w:val="002527A3"/>
    <w:rsid w:val="00253DD1"/>
    <w:rsid w:val="00255822"/>
    <w:rsid w:val="0026438B"/>
    <w:rsid w:val="00274978"/>
    <w:rsid w:val="00274FE6"/>
    <w:rsid w:val="00276EFB"/>
    <w:rsid w:val="00283D0E"/>
    <w:rsid w:val="00283EED"/>
    <w:rsid w:val="0028458A"/>
    <w:rsid w:val="00290109"/>
    <w:rsid w:val="00290211"/>
    <w:rsid w:val="0029090F"/>
    <w:rsid w:val="00292567"/>
    <w:rsid w:val="00293838"/>
    <w:rsid w:val="002970F3"/>
    <w:rsid w:val="002977DD"/>
    <w:rsid w:val="002A18F4"/>
    <w:rsid w:val="002A2738"/>
    <w:rsid w:val="002A363C"/>
    <w:rsid w:val="002A5F36"/>
    <w:rsid w:val="002B0731"/>
    <w:rsid w:val="002B1EE0"/>
    <w:rsid w:val="002B2FA7"/>
    <w:rsid w:val="002B47BC"/>
    <w:rsid w:val="002B68C1"/>
    <w:rsid w:val="002B699C"/>
    <w:rsid w:val="002C5643"/>
    <w:rsid w:val="002C5DEA"/>
    <w:rsid w:val="002C61EE"/>
    <w:rsid w:val="002D2BA5"/>
    <w:rsid w:val="002D7E69"/>
    <w:rsid w:val="002E2C18"/>
    <w:rsid w:val="002E40DB"/>
    <w:rsid w:val="002E448B"/>
    <w:rsid w:val="002E5168"/>
    <w:rsid w:val="002E64FB"/>
    <w:rsid w:val="002F3B2C"/>
    <w:rsid w:val="002F4C85"/>
    <w:rsid w:val="002F7766"/>
    <w:rsid w:val="00302C37"/>
    <w:rsid w:val="00313D76"/>
    <w:rsid w:val="0031417A"/>
    <w:rsid w:val="00316E6F"/>
    <w:rsid w:val="00320DF6"/>
    <w:rsid w:val="003221A7"/>
    <w:rsid w:val="003222EA"/>
    <w:rsid w:val="0032745F"/>
    <w:rsid w:val="003324CA"/>
    <w:rsid w:val="00340081"/>
    <w:rsid w:val="00344071"/>
    <w:rsid w:val="00345D51"/>
    <w:rsid w:val="00346949"/>
    <w:rsid w:val="003476F8"/>
    <w:rsid w:val="003537A3"/>
    <w:rsid w:val="0036232E"/>
    <w:rsid w:val="0036281C"/>
    <w:rsid w:val="00363992"/>
    <w:rsid w:val="003640DE"/>
    <w:rsid w:val="00375A15"/>
    <w:rsid w:val="00376279"/>
    <w:rsid w:val="00376EB8"/>
    <w:rsid w:val="00380BF9"/>
    <w:rsid w:val="00381C6F"/>
    <w:rsid w:val="003A090F"/>
    <w:rsid w:val="003A0CC8"/>
    <w:rsid w:val="003B0A28"/>
    <w:rsid w:val="003B2CF0"/>
    <w:rsid w:val="003C0B0A"/>
    <w:rsid w:val="003C15D7"/>
    <w:rsid w:val="003C3C83"/>
    <w:rsid w:val="003C5C5D"/>
    <w:rsid w:val="003D2C63"/>
    <w:rsid w:val="003D5540"/>
    <w:rsid w:val="003E0704"/>
    <w:rsid w:val="003E3B2B"/>
    <w:rsid w:val="003E4DAC"/>
    <w:rsid w:val="003F23E2"/>
    <w:rsid w:val="003F3B2E"/>
    <w:rsid w:val="003F6E53"/>
    <w:rsid w:val="003F7ADC"/>
    <w:rsid w:val="0040154B"/>
    <w:rsid w:val="00403B86"/>
    <w:rsid w:val="00404846"/>
    <w:rsid w:val="00405449"/>
    <w:rsid w:val="00406161"/>
    <w:rsid w:val="00413E12"/>
    <w:rsid w:val="00414889"/>
    <w:rsid w:val="004218F1"/>
    <w:rsid w:val="00425F62"/>
    <w:rsid w:val="00431D37"/>
    <w:rsid w:val="004401BB"/>
    <w:rsid w:val="0044270F"/>
    <w:rsid w:val="00446A17"/>
    <w:rsid w:val="00453205"/>
    <w:rsid w:val="00453918"/>
    <w:rsid w:val="00456B54"/>
    <w:rsid w:val="0046191D"/>
    <w:rsid w:val="0048030D"/>
    <w:rsid w:val="0048628B"/>
    <w:rsid w:val="004871B1"/>
    <w:rsid w:val="0048765B"/>
    <w:rsid w:val="004949DA"/>
    <w:rsid w:val="004A361A"/>
    <w:rsid w:val="004A3EA5"/>
    <w:rsid w:val="004A637B"/>
    <w:rsid w:val="004B338A"/>
    <w:rsid w:val="004B509B"/>
    <w:rsid w:val="004C1A54"/>
    <w:rsid w:val="004C6B30"/>
    <w:rsid w:val="004E2476"/>
    <w:rsid w:val="004F0F6C"/>
    <w:rsid w:val="004F2F5E"/>
    <w:rsid w:val="004F535D"/>
    <w:rsid w:val="004F5597"/>
    <w:rsid w:val="004F6BEA"/>
    <w:rsid w:val="00502B93"/>
    <w:rsid w:val="00502F22"/>
    <w:rsid w:val="00513AF4"/>
    <w:rsid w:val="00513D3B"/>
    <w:rsid w:val="00516614"/>
    <w:rsid w:val="00516EEC"/>
    <w:rsid w:val="0052691A"/>
    <w:rsid w:val="00531D87"/>
    <w:rsid w:val="00532B64"/>
    <w:rsid w:val="00537061"/>
    <w:rsid w:val="00541804"/>
    <w:rsid w:val="0054596E"/>
    <w:rsid w:val="00550729"/>
    <w:rsid w:val="00552FDA"/>
    <w:rsid w:val="005569E5"/>
    <w:rsid w:val="00557C9A"/>
    <w:rsid w:val="00566BD3"/>
    <w:rsid w:val="00567123"/>
    <w:rsid w:val="00572D66"/>
    <w:rsid w:val="00576F80"/>
    <w:rsid w:val="00581D2E"/>
    <w:rsid w:val="00582D4A"/>
    <w:rsid w:val="00586E91"/>
    <w:rsid w:val="005904EA"/>
    <w:rsid w:val="0059059F"/>
    <w:rsid w:val="005930EA"/>
    <w:rsid w:val="00593F0F"/>
    <w:rsid w:val="00596F7C"/>
    <w:rsid w:val="005A0794"/>
    <w:rsid w:val="005A5790"/>
    <w:rsid w:val="005B5C24"/>
    <w:rsid w:val="005B6A41"/>
    <w:rsid w:val="005C0B56"/>
    <w:rsid w:val="005C27B1"/>
    <w:rsid w:val="005C4D50"/>
    <w:rsid w:val="005D18CC"/>
    <w:rsid w:val="005D32E5"/>
    <w:rsid w:val="005D56B7"/>
    <w:rsid w:val="005E335F"/>
    <w:rsid w:val="005E5D71"/>
    <w:rsid w:val="005E6B15"/>
    <w:rsid w:val="005E7B62"/>
    <w:rsid w:val="005F34C0"/>
    <w:rsid w:val="005F34CE"/>
    <w:rsid w:val="005F35BD"/>
    <w:rsid w:val="005F3A8E"/>
    <w:rsid w:val="005F4079"/>
    <w:rsid w:val="005F61CB"/>
    <w:rsid w:val="00601C0D"/>
    <w:rsid w:val="00607EE6"/>
    <w:rsid w:val="006102CB"/>
    <w:rsid w:val="00610922"/>
    <w:rsid w:val="006153B8"/>
    <w:rsid w:val="00615B94"/>
    <w:rsid w:val="006172AC"/>
    <w:rsid w:val="00621D88"/>
    <w:rsid w:val="00622298"/>
    <w:rsid w:val="00622B8F"/>
    <w:rsid w:val="006265A5"/>
    <w:rsid w:val="0063227C"/>
    <w:rsid w:val="00637ECF"/>
    <w:rsid w:val="00640C58"/>
    <w:rsid w:val="00641D48"/>
    <w:rsid w:val="00642834"/>
    <w:rsid w:val="00643BD0"/>
    <w:rsid w:val="00651434"/>
    <w:rsid w:val="00657A3C"/>
    <w:rsid w:val="00671068"/>
    <w:rsid w:val="00671A7F"/>
    <w:rsid w:val="00673302"/>
    <w:rsid w:val="006733A8"/>
    <w:rsid w:val="00674430"/>
    <w:rsid w:val="00674AF0"/>
    <w:rsid w:val="00682BF8"/>
    <w:rsid w:val="006856F8"/>
    <w:rsid w:val="00691828"/>
    <w:rsid w:val="00696563"/>
    <w:rsid w:val="006B2B70"/>
    <w:rsid w:val="006C17E5"/>
    <w:rsid w:val="006D4918"/>
    <w:rsid w:val="006F17C4"/>
    <w:rsid w:val="00702EAB"/>
    <w:rsid w:val="00704161"/>
    <w:rsid w:val="007179E3"/>
    <w:rsid w:val="00724215"/>
    <w:rsid w:val="0072458C"/>
    <w:rsid w:val="007273BE"/>
    <w:rsid w:val="00734909"/>
    <w:rsid w:val="00734F01"/>
    <w:rsid w:val="00736823"/>
    <w:rsid w:val="007400B5"/>
    <w:rsid w:val="00740C08"/>
    <w:rsid w:val="00742A63"/>
    <w:rsid w:val="00744A9A"/>
    <w:rsid w:val="007466E1"/>
    <w:rsid w:val="00762B8D"/>
    <w:rsid w:val="007642FB"/>
    <w:rsid w:val="00764CC7"/>
    <w:rsid w:val="00766A36"/>
    <w:rsid w:val="0076748C"/>
    <w:rsid w:val="00772DE3"/>
    <w:rsid w:val="007730BC"/>
    <w:rsid w:val="00773509"/>
    <w:rsid w:val="007755FC"/>
    <w:rsid w:val="00776369"/>
    <w:rsid w:val="0077641C"/>
    <w:rsid w:val="00776CDC"/>
    <w:rsid w:val="00783007"/>
    <w:rsid w:val="007879A7"/>
    <w:rsid w:val="00794FF6"/>
    <w:rsid w:val="0079538B"/>
    <w:rsid w:val="0079704C"/>
    <w:rsid w:val="007A036D"/>
    <w:rsid w:val="007A1A69"/>
    <w:rsid w:val="007A1C98"/>
    <w:rsid w:val="007A295D"/>
    <w:rsid w:val="007A40DA"/>
    <w:rsid w:val="007A4863"/>
    <w:rsid w:val="007A5AB0"/>
    <w:rsid w:val="007B38CB"/>
    <w:rsid w:val="007D0D6E"/>
    <w:rsid w:val="007E1CEF"/>
    <w:rsid w:val="007E1D65"/>
    <w:rsid w:val="007E5D8C"/>
    <w:rsid w:val="007E62F4"/>
    <w:rsid w:val="007E7E5C"/>
    <w:rsid w:val="007F0663"/>
    <w:rsid w:val="007F3446"/>
    <w:rsid w:val="00805EF2"/>
    <w:rsid w:val="00810CE3"/>
    <w:rsid w:val="00813B82"/>
    <w:rsid w:val="008152A0"/>
    <w:rsid w:val="00817893"/>
    <w:rsid w:val="0084130F"/>
    <w:rsid w:val="008432F8"/>
    <w:rsid w:val="00846464"/>
    <w:rsid w:val="0085302D"/>
    <w:rsid w:val="00860C59"/>
    <w:rsid w:val="00862339"/>
    <w:rsid w:val="008625FB"/>
    <w:rsid w:val="00862E55"/>
    <w:rsid w:val="008630BE"/>
    <w:rsid w:val="008646D5"/>
    <w:rsid w:val="008675E3"/>
    <w:rsid w:val="00872240"/>
    <w:rsid w:val="00873112"/>
    <w:rsid w:val="008911A0"/>
    <w:rsid w:val="00892502"/>
    <w:rsid w:val="0089258E"/>
    <w:rsid w:val="008A03C1"/>
    <w:rsid w:val="008A1243"/>
    <w:rsid w:val="008B0D7A"/>
    <w:rsid w:val="008B558F"/>
    <w:rsid w:val="008C6EC8"/>
    <w:rsid w:val="008D5F06"/>
    <w:rsid w:val="008D6E8E"/>
    <w:rsid w:val="008E53F5"/>
    <w:rsid w:val="008F00E0"/>
    <w:rsid w:val="008F4106"/>
    <w:rsid w:val="008F7CFD"/>
    <w:rsid w:val="00902F63"/>
    <w:rsid w:val="009033CF"/>
    <w:rsid w:val="009065D4"/>
    <w:rsid w:val="0091029F"/>
    <w:rsid w:val="00914BC0"/>
    <w:rsid w:val="00914FDA"/>
    <w:rsid w:val="0091514A"/>
    <w:rsid w:val="00915DE8"/>
    <w:rsid w:val="0092221C"/>
    <w:rsid w:val="00931D23"/>
    <w:rsid w:val="009345AB"/>
    <w:rsid w:val="00935DB2"/>
    <w:rsid w:val="00940F77"/>
    <w:rsid w:val="00943579"/>
    <w:rsid w:val="009435DB"/>
    <w:rsid w:val="0094465E"/>
    <w:rsid w:val="00944B31"/>
    <w:rsid w:val="0094688E"/>
    <w:rsid w:val="00950EBB"/>
    <w:rsid w:val="00956CE1"/>
    <w:rsid w:val="00962E32"/>
    <w:rsid w:val="009667D6"/>
    <w:rsid w:val="0097719E"/>
    <w:rsid w:val="00980C86"/>
    <w:rsid w:val="00984B02"/>
    <w:rsid w:val="009859A1"/>
    <w:rsid w:val="009869E1"/>
    <w:rsid w:val="00986BB0"/>
    <w:rsid w:val="00990EBD"/>
    <w:rsid w:val="00991D1A"/>
    <w:rsid w:val="009A10B7"/>
    <w:rsid w:val="009A524E"/>
    <w:rsid w:val="009A6C20"/>
    <w:rsid w:val="009A6C49"/>
    <w:rsid w:val="009B26A1"/>
    <w:rsid w:val="009B642F"/>
    <w:rsid w:val="009B79B0"/>
    <w:rsid w:val="009C3748"/>
    <w:rsid w:val="009C3B1C"/>
    <w:rsid w:val="009C41BE"/>
    <w:rsid w:val="009C60DB"/>
    <w:rsid w:val="009C6BA7"/>
    <w:rsid w:val="009C7A5D"/>
    <w:rsid w:val="009E2467"/>
    <w:rsid w:val="009E2615"/>
    <w:rsid w:val="009E63A0"/>
    <w:rsid w:val="009F0968"/>
    <w:rsid w:val="009F3C19"/>
    <w:rsid w:val="00A06BCE"/>
    <w:rsid w:val="00A116FD"/>
    <w:rsid w:val="00A22584"/>
    <w:rsid w:val="00A246AD"/>
    <w:rsid w:val="00A25AB2"/>
    <w:rsid w:val="00A2650A"/>
    <w:rsid w:val="00A27095"/>
    <w:rsid w:val="00A357AA"/>
    <w:rsid w:val="00A35C70"/>
    <w:rsid w:val="00A40D17"/>
    <w:rsid w:val="00A4450F"/>
    <w:rsid w:val="00A50C99"/>
    <w:rsid w:val="00A50CD2"/>
    <w:rsid w:val="00A54157"/>
    <w:rsid w:val="00A548AC"/>
    <w:rsid w:val="00A54A83"/>
    <w:rsid w:val="00A622D0"/>
    <w:rsid w:val="00A66D64"/>
    <w:rsid w:val="00A72FC7"/>
    <w:rsid w:val="00A73C8E"/>
    <w:rsid w:val="00A745BB"/>
    <w:rsid w:val="00A85EC2"/>
    <w:rsid w:val="00A86355"/>
    <w:rsid w:val="00A93C37"/>
    <w:rsid w:val="00A95539"/>
    <w:rsid w:val="00A97569"/>
    <w:rsid w:val="00AA42CA"/>
    <w:rsid w:val="00AA5DDF"/>
    <w:rsid w:val="00AB0214"/>
    <w:rsid w:val="00AB47B6"/>
    <w:rsid w:val="00AB6C7F"/>
    <w:rsid w:val="00AC0734"/>
    <w:rsid w:val="00AC664A"/>
    <w:rsid w:val="00AD1A62"/>
    <w:rsid w:val="00AD223A"/>
    <w:rsid w:val="00AD27E0"/>
    <w:rsid w:val="00AD704A"/>
    <w:rsid w:val="00AE246D"/>
    <w:rsid w:val="00AE677C"/>
    <w:rsid w:val="00AF0AE7"/>
    <w:rsid w:val="00AF121D"/>
    <w:rsid w:val="00AF432D"/>
    <w:rsid w:val="00AF5BC9"/>
    <w:rsid w:val="00AF5F93"/>
    <w:rsid w:val="00B00BCB"/>
    <w:rsid w:val="00B0198D"/>
    <w:rsid w:val="00B13604"/>
    <w:rsid w:val="00B212DD"/>
    <w:rsid w:val="00B25BA0"/>
    <w:rsid w:val="00B26E39"/>
    <w:rsid w:val="00B30358"/>
    <w:rsid w:val="00B30AAB"/>
    <w:rsid w:val="00B31E10"/>
    <w:rsid w:val="00B3333E"/>
    <w:rsid w:val="00B3641D"/>
    <w:rsid w:val="00B42CF2"/>
    <w:rsid w:val="00B4512A"/>
    <w:rsid w:val="00B50CDB"/>
    <w:rsid w:val="00B54AAC"/>
    <w:rsid w:val="00B54F09"/>
    <w:rsid w:val="00B61778"/>
    <w:rsid w:val="00B65DA5"/>
    <w:rsid w:val="00B71672"/>
    <w:rsid w:val="00B733BF"/>
    <w:rsid w:val="00B74402"/>
    <w:rsid w:val="00B74E75"/>
    <w:rsid w:val="00B760DD"/>
    <w:rsid w:val="00B81D2E"/>
    <w:rsid w:val="00B84BCE"/>
    <w:rsid w:val="00B91142"/>
    <w:rsid w:val="00B93592"/>
    <w:rsid w:val="00B93EC3"/>
    <w:rsid w:val="00B956F1"/>
    <w:rsid w:val="00BA1DE4"/>
    <w:rsid w:val="00BA25D5"/>
    <w:rsid w:val="00BA38FB"/>
    <w:rsid w:val="00BA3E5E"/>
    <w:rsid w:val="00BA5039"/>
    <w:rsid w:val="00BB163E"/>
    <w:rsid w:val="00BC1B23"/>
    <w:rsid w:val="00BC7A38"/>
    <w:rsid w:val="00BD18F5"/>
    <w:rsid w:val="00BD29A5"/>
    <w:rsid w:val="00BD33BE"/>
    <w:rsid w:val="00BD3E9D"/>
    <w:rsid w:val="00BE7594"/>
    <w:rsid w:val="00BE76D8"/>
    <w:rsid w:val="00BE7853"/>
    <w:rsid w:val="00BF1ACC"/>
    <w:rsid w:val="00BF3939"/>
    <w:rsid w:val="00BF6D75"/>
    <w:rsid w:val="00BF6DB3"/>
    <w:rsid w:val="00C00C95"/>
    <w:rsid w:val="00C11485"/>
    <w:rsid w:val="00C1626A"/>
    <w:rsid w:val="00C201B2"/>
    <w:rsid w:val="00C319DA"/>
    <w:rsid w:val="00C33233"/>
    <w:rsid w:val="00C50921"/>
    <w:rsid w:val="00C5636B"/>
    <w:rsid w:val="00C627AB"/>
    <w:rsid w:val="00C66AD9"/>
    <w:rsid w:val="00C72741"/>
    <w:rsid w:val="00C74349"/>
    <w:rsid w:val="00C750F8"/>
    <w:rsid w:val="00C80B73"/>
    <w:rsid w:val="00C80BF8"/>
    <w:rsid w:val="00C811EE"/>
    <w:rsid w:val="00C81B8C"/>
    <w:rsid w:val="00C87836"/>
    <w:rsid w:val="00C9144B"/>
    <w:rsid w:val="00C91B6B"/>
    <w:rsid w:val="00C91DB1"/>
    <w:rsid w:val="00C931B5"/>
    <w:rsid w:val="00C939F0"/>
    <w:rsid w:val="00C94639"/>
    <w:rsid w:val="00CA2C92"/>
    <w:rsid w:val="00CA673E"/>
    <w:rsid w:val="00CB056F"/>
    <w:rsid w:val="00CB287D"/>
    <w:rsid w:val="00CB7A84"/>
    <w:rsid w:val="00CC2E64"/>
    <w:rsid w:val="00CD0990"/>
    <w:rsid w:val="00CD40AE"/>
    <w:rsid w:val="00CD4CC5"/>
    <w:rsid w:val="00CE01BA"/>
    <w:rsid w:val="00CE2796"/>
    <w:rsid w:val="00CE324C"/>
    <w:rsid w:val="00CE6CCE"/>
    <w:rsid w:val="00CE71A2"/>
    <w:rsid w:val="00CF12ED"/>
    <w:rsid w:val="00CF14FF"/>
    <w:rsid w:val="00CF250A"/>
    <w:rsid w:val="00CF55FF"/>
    <w:rsid w:val="00CF7167"/>
    <w:rsid w:val="00D05D63"/>
    <w:rsid w:val="00D11B86"/>
    <w:rsid w:val="00D11B87"/>
    <w:rsid w:val="00D1313F"/>
    <w:rsid w:val="00D139C6"/>
    <w:rsid w:val="00D147E3"/>
    <w:rsid w:val="00D14E22"/>
    <w:rsid w:val="00D17A8A"/>
    <w:rsid w:val="00D20213"/>
    <w:rsid w:val="00D227AA"/>
    <w:rsid w:val="00D22A3B"/>
    <w:rsid w:val="00D26647"/>
    <w:rsid w:val="00D26AE9"/>
    <w:rsid w:val="00D27775"/>
    <w:rsid w:val="00D30E9B"/>
    <w:rsid w:val="00D31E5B"/>
    <w:rsid w:val="00D358C1"/>
    <w:rsid w:val="00D4117F"/>
    <w:rsid w:val="00D4239D"/>
    <w:rsid w:val="00D471D4"/>
    <w:rsid w:val="00D51299"/>
    <w:rsid w:val="00D5268E"/>
    <w:rsid w:val="00D54EE7"/>
    <w:rsid w:val="00D84187"/>
    <w:rsid w:val="00D92644"/>
    <w:rsid w:val="00DA2428"/>
    <w:rsid w:val="00DA2819"/>
    <w:rsid w:val="00DA6530"/>
    <w:rsid w:val="00DB1814"/>
    <w:rsid w:val="00DB5E0E"/>
    <w:rsid w:val="00DD2537"/>
    <w:rsid w:val="00DD55D3"/>
    <w:rsid w:val="00DE4A56"/>
    <w:rsid w:val="00DE58C9"/>
    <w:rsid w:val="00DE5D61"/>
    <w:rsid w:val="00DF2591"/>
    <w:rsid w:val="00DF5ED8"/>
    <w:rsid w:val="00E00472"/>
    <w:rsid w:val="00E01B8F"/>
    <w:rsid w:val="00E021F4"/>
    <w:rsid w:val="00E0395F"/>
    <w:rsid w:val="00E1049C"/>
    <w:rsid w:val="00E23948"/>
    <w:rsid w:val="00E25425"/>
    <w:rsid w:val="00E26C42"/>
    <w:rsid w:val="00E27BDC"/>
    <w:rsid w:val="00E3256A"/>
    <w:rsid w:val="00E3589D"/>
    <w:rsid w:val="00E36585"/>
    <w:rsid w:val="00E47809"/>
    <w:rsid w:val="00E619FE"/>
    <w:rsid w:val="00E67A2B"/>
    <w:rsid w:val="00E67B84"/>
    <w:rsid w:val="00E7366C"/>
    <w:rsid w:val="00E742A2"/>
    <w:rsid w:val="00E74F80"/>
    <w:rsid w:val="00E777D4"/>
    <w:rsid w:val="00E9361F"/>
    <w:rsid w:val="00EA2BF7"/>
    <w:rsid w:val="00EA3A33"/>
    <w:rsid w:val="00EA4953"/>
    <w:rsid w:val="00EB224A"/>
    <w:rsid w:val="00EC2590"/>
    <w:rsid w:val="00ED0D61"/>
    <w:rsid w:val="00ED39D1"/>
    <w:rsid w:val="00ED6665"/>
    <w:rsid w:val="00ED78DB"/>
    <w:rsid w:val="00EE5C27"/>
    <w:rsid w:val="00EF1AC6"/>
    <w:rsid w:val="00F05846"/>
    <w:rsid w:val="00F113F6"/>
    <w:rsid w:val="00F1309A"/>
    <w:rsid w:val="00F1602E"/>
    <w:rsid w:val="00F17DD6"/>
    <w:rsid w:val="00F200E6"/>
    <w:rsid w:val="00F2089B"/>
    <w:rsid w:val="00F2554F"/>
    <w:rsid w:val="00F312FB"/>
    <w:rsid w:val="00F31F00"/>
    <w:rsid w:val="00F3356B"/>
    <w:rsid w:val="00F3368B"/>
    <w:rsid w:val="00F4175F"/>
    <w:rsid w:val="00F4184E"/>
    <w:rsid w:val="00F52110"/>
    <w:rsid w:val="00F53850"/>
    <w:rsid w:val="00F54B24"/>
    <w:rsid w:val="00F551AF"/>
    <w:rsid w:val="00F56342"/>
    <w:rsid w:val="00F5761A"/>
    <w:rsid w:val="00F622E3"/>
    <w:rsid w:val="00F6421C"/>
    <w:rsid w:val="00F64EBB"/>
    <w:rsid w:val="00F8151A"/>
    <w:rsid w:val="00F81A69"/>
    <w:rsid w:val="00F854F0"/>
    <w:rsid w:val="00F85AD3"/>
    <w:rsid w:val="00F86F35"/>
    <w:rsid w:val="00F87981"/>
    <w:rsid w:val="00F96555"/>
    <w:rsid w:val="00F96712"/>
    <w:rsid w:val="00FA3B2C"/>
    <w:rsid w:val="00FA62A0"/>
    <w:rsid w:val="00FB73C2"/>
    <w:rsid w:val="00FB7F9E"/>
    <w:rsid w:val="00FC07D2"/>
    <w:rsid w:val="00FD4185"/>
    <w:rsid w:val="00FE0087"/>
    <w:rsid w:val="00FE084D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C3F6"/>
  <w15:docId w15:val="{0FF97D05-5A4A-4FDF-A7DD-72E5D2C4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B47BC"/>
    <w:rPr>
      <w:color w:val="0000FF" w:themeColor="hyperlink"/>
      <w:u w:val="single"/>
    </w:rPr>
  </w:style>
  <w:style w:type="character" w:customStyle="1" w:styleId="skypepnhdropartspan">
    <w:name w:val="skype_pnh_dropart_span"/>
    <w:basedOn w:val="Standardskrifttypeiafsnit"/>
    <w:rsid w:val="00D30E9B"/>
  </w:style>
  <w:style w:type="character" w:customStyle="1" w:styleId="skypepnhtextspan">
    <w:name w:val="skype_pnh_text_span"/>
    <w:basedOn w:val="Standardskrifttypeiafsnit"/>
    <w:rsid w:val="00D30E9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43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3BD0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2B0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s@km.d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hoejetaastrupkirke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F831CF2CA2042A91AB2523BB920DE" ma:contentTypeVersion="8" ma:contentTypeDescription="Opret et nyt dokument." ma:contentTypeScope="" ma:versionID="b1365e02f56602f551d8b5b815751bc8">
  <xsd:schema xmlns:xsd="http://www.w3.org/2001/XMLSchema" xmlns:xs="http://www.w3.org/2001/XMLSchema" xmlns:p="http://schemas.microsoft.com/office/2006/metadata/properties" xmlns:ns3="1e1b6c2f-c0dc-467e-92be-5ed616ae6579" targetNamespace="http://schemas.microsoft.com/office/2006/metadata/properties" ma:root="true" ma:fieldsID="f7a81d9b0a53f21ead3f30a67d4e72f1" ns3:_="">
    <xsd:import namespace="1e1b6c2f-c0dc-467e-92be-5ed616ae65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6c2f-c0dc-467e-92be-5ed616ae6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36C58-5CE3-456C-B1BD-96B699C46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A175D-8D9D-4CF9-932A-4102894E7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289340-DB75-431E-B467-30D5D07F3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6c2f-c0dc-467e-92be-5ed616ae6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Thestrup Jensen</dc:creator>
  <cp:keywords/>
  <dc:description/>
  <cp:lastModifiedBy>Camilla Block Tindal Drabo</cp:lastModifiedBy>
  <cp:revision>2</cp:revision>
  <cp:lastPrinted>2025-09-24T12:11:00Z</cp:lastPrinted>
  <dcterms:created xsi:type="dcterms:W3CDTF">2025-09-25T07:27:00Z</dcterms:created>
  <dcterms:modified xsi:type="dcterms:W3CDTF">2025-09-25T07:27:00Z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0x0101004E1F831CF2CA2042A91AB2523BB920DE</vt:lpwstr>
  </property>
</Properties>
</file>