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EE69" w14:textId="1F963D9B" w:rsidR="00CE2796" w:rsidRPr="00AF432D" w:rsidRDefault="00AF432D" w:rsidP="00C9144B">
      <w:pPr>
        <w:pBdr>
          <w:bottom w:val="single" w:sz="4" w:space="1" w:color="auto"/>
        </w:pBdr>
        <w:ind w:left="567"/>
        <w:rPr>
          <w:b/>
          <w:sz w:val="64"/>
          <w:szCs w:val="64"/>
        </w:rPr>
      </w:pPr>
      <w:r w:rsidRPr="00AF432D">
        <w:rPr>
          <w:b/>
          <w:sz w:val="64"/>
          <w:szCs w:val="64"/>
        </w:rPr>
        <w:t>K</w:t>
      </w:r>
      <w:r w:rsidR="00BD3E9D" w:rsidRPr="00AF432D">
        <w:rPr>
          <w:b/>
          <w:sz w:val="64"/>
          <w:szCs w:val="64"/>
        </w:rPr>
        <w:t xml:space="preserve">onfirmandforberedelse </w:t>
      </w:r>
      <w:r w:rsidR="00213D73">
        <w:rPr>
          <w:b/>
          <w:sz w:val="64"/>
          <w:szCs w:val="64"/>
        </w:rPr>
        <w:t>20</w:t>
      </w:r>
      <w:r w:rsidR="00CF250A">
        <w:rPr>
          <w:b/>
          <w:sz w:val="64"/>
          <w:szCs w:val="64"/>
        </w:rPr>
        <w:t>2</w:t>
      </w:r>
      <w:r w:rsidR="00611037">
        <w:rPr>
          <w:b/>
          <w:sz w:val="64"/>
          <w:szCs w:val="64"/>
        </w:rPr>
        <w:t>5</w:t>
      </w:r>
    </w:p>
    <w:p w14:paraId="449A6A6E" w14:textId="00AE47D0" w:rsidR="00094B2F" w:rsidRPr="00094B2F" w:rsidRDefault="003D7483" w:rsidP="00C9144B">
      <w:pPr>
        <w:ind w:left="567"/>
        <w:rPr>
          <w:b/>
          <w:sz w:val="18"/>
          <w:szCs w:val="18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94B2F">
        <w:rPr>
          <w:b/>
          <w:sz w:val="44"/>
          <w:szCs w:val="44"/>
        </w:rPr>
        <w:tab/>
      </w:r>
      <w:r w:rsidR="00094B2F">
        <w:rPr>
          <w:b/>
          <w:sz w:val="44"/>
          <w:szCs w:val="44"/>
        </w:rPr>
        <w:tab/>
      </w:r>
      <w:r w:rsidR="00094B2F">
        <w:rPr>
          <w:b/>
          <w:sz w:val="44"/>
          <w:szCs w:val="44"/>
        </w:rPr>
        <w:tab/>
      </w:r>
      <w:r w:rsidR="00094B2F">
        <w:rPr>
          <w:b/>
          <w:sz w:val="44"/>
          <w:szCs w:val="44"/>
        </w:rPr>
        <w:tab/>
      </w:r>
      <w:r w:rsidR="00094B2F" w:rsidRPr="00094B2F">
        <w:rPr>
          <w:b/>
          <w:sz w:val="18"/>
          <w:szCs w:val="18"/>
        </w:rPr>
        <w:t>Version 4</w:t>
      </w:r>
      <w:r w:rsidR="00094B2F">
        <w:rPr>
          <w:b/>
          <w:sz w:val="18"/>
          <w:szCs w:val="18"/>
        </w:rPr>
        <w:t xml:space="preserve"> – tilrettet 27.4.2025</w:t>
      </w:r>
    </w:p>
    <w:p w14:paraId="1E371714" w14:textId="1D5442FB" w:rsidR="00EC4548" w:rsidRPr="00094B2F" w:rsidRDefault="00FA3B2C" w:rsidP="00C9144B">
      <w:pPr>
        <w:ind w:left="567"/>
        <w:rPr>
          <w:b/>
          <w:sz w:val="64"/>
          <w:szCs w:val="64"/>
        </w:rPr>
      </w:pPr>
      <w:r w:rsidRPr="00094B2F">
        <w:rPr>
          <w:b/>
          <w:sz w:val="64"/>
          <w:szCs w:val="64"/>
        </w:rPr>
        <w:t xml:space="preserve">Plan for </w:t>
      </w:r>
      <w:r w:rsidR="00D170A1" w:rsidRPr="00094B2F">
        <w:rPr>
          <w:b/>
          <w:sz w:val="64"/>
          <w:szCs w:val="64"/>
        </w:rPr>
        <w:t>forår</w:t>
      </w:r>
      <w:r w:rsidR="00CF250A" w:rsidRPr="00094B2F">
        <w:rPr>
          <w:b/>
          <w:sz w:val="64"/>
          <w:szCs w:val="64"/>
        </w:rPr>
        <w:t xml:space="preserve"> </w:t>
      </w:r>
    </w:p>
    <w:p w14:paraId="7C392570" w14:textId="03B16118" w:rsidR="002F7766" w:rsidRDefault="002B47BC" w:rsidP="00B60EAF">
      <w:pPr>
        <w:ind w:left="567"/>
      </w:pPr>
      <w:r>
        <w:t xml:space="preserve">Findes også på kirkens hjemmeside: </w:t>
      </w:r>
      <w:hyperlink r:id="rId7" w:history="1">
        <w:r w:rsidRPr="00805185">
          <w:rPr>
            <w:rStyle w:val="Hyperlink"/>
          </w:rPr>
          <w:t>www.hoejetaastrupkirke.dk</w:t>
        </w:r>
      </w:hyperlink>
      <w:r w:rsidR="001A7389">
        <w:t xml:space="preserve"> under konfirmander</w:t>
      </w:r>
      <w:r w:rsidR="00B60EAF">
        <w:t xml:space="preserve">.                                    </w:t>
      </w:r>
      <w:r w:rsidR="00C02164">
        <w:t xml:space="preserve">        I denne undervisningsplan er </w:t>
      </w:r>
      <w:r w:rsidR="00B03EC6">
        <w:t xml:space="preserve">der </w:t>
      </w:r>
      <w:r w:rsidR="00961D3A">
        <w:t xml:space="preserve">markeret </w:t>
      </w:r>
      <w:r w:rsidR="004F6D95">
        <w:t>mang</w:t>
      </w:r>
      <w:r w:rsidR="00961D3A">
        <w:t xml:space="preserve">e </w:t>
      </w:r>
      <w:r w:rsidR="00062509">
        <w:t>gudstjenester, hvor jeg er præst. Konfirmanderne</w:t>
      </w:r>
      <w:r w:rsidR="004F6D95">
        <w:t xml:space="preserve"> kan selv </w:t>
      </w:r>
      <w:r w:rsidR="00D25132">
        <w:t>planlægge</w:t>
      </w:r>
      <w:r w:rsidR="004F6D95">
        <w:t>, hvad der passer bedst</w:t>
      </w:r>
      <w:r w:rsidR="001C6911">
        <w:t xml:space="preserve">, bortset fra </w:t>
      </w:r>
      <w:r w:rsidR="001C6911" w:rsidRPr="00556BBC">
        <w:rPr>
          <w:color w:val="FF0000"/>
        </w:rPr>
        <w:t xml:space="preserve">Maria Bebudelse </w:t>
      </w:r>
      <w:r w:rsidR="001C6911">
        <w:t xml:space="preserve">og </w:t>
      </w:r>
      <w:r w:rsidR="001C6911" w:rsidRPr="00556BBC">
        <w:rPr>
          <w:color w:val="FF0000"/>
        </w:rPr>
        <w:t>andagt med Roskilde junior</w:t>
      </w:r>
      <w:r w:rsidR="001C6911">
        <w:t>, som jeg gerne vil have</w:t>
      </w:r>
      <w:r w:rsidR="00D25132">
        <w:t>,</w:t>
      </w:r>
      <w:r w:rsidR="001C6911">
        <w:t xml:space="preserve"> at de </w:t>
      </w:r>
      <w:r w:rsidR="00556BBC">
        <w:t>er med til</w:t>
      </w:r>
      <w:r w:rsidR="00062509">
        <w:t xml:space="preserve">. I alt sigter vi efter 8 gudstjenester. </w:t>
      </w:r>
      <w:r w:rsidR="00557C9A">
        <w:t xml:space="preserve">Bemærk, </w:t>
      </w:r>
      <w:r w:rsidR="0094688E">
        <w:t>at</w:t>
      </w:r>
      <w:r w:rsidR="00557C9A">
        <w:t xml:space="preserve"> </w:t>
      </w:r>
      <w:r w:rsidR="00642834">
        <w:t>undervisningen</w:t>
      </w:r>
      <w:r w:rsidR="0094688E">
        <w:t xml:space="preserve"> </w:t>
      </w:r>
      <w:r w:rsidR="00BE7594">
        <w:t>både</w:t>
      </w:r>
      <w:r w:rsidR="0094688E">
        <w:t xml:space="preserve"> </w:t>
      </w:r>
      <w:r w:rsidR="00557C9A">
        <w:t>foregår</w:t>
      </w:r>
      <w:r w:rsidR="00642834">
        <w:t xml:space="preserve"> i</w:t>
      </w:r>
      <w:r w:rsidR="00EA3A33">
        <w:t xml:space="preserve"> </w:t>
      </w:r>
      <w:r w:rsidR="0094688E" w:rsidRPr="0034242E">
        <w:rPr>
          <w:color w:val="4F81BD" w:themeColor="accent1"/>
        </w:rPr>
        <w:t>Høje Taastrup Kirke</w:t>
      </w:r>
      <w:r w:rsidR="0094688E">
        <w:t xml:space="preserve"> og i </w:t>
      </w:r>
      <w:r w:rsidR="0021463C" w:rsidRPr="00CB206A">
        <w:rPr>
          <w:color w:val="FF0000"/>
        </w:rPr>
        <w:t>Morelhaven 120</w:t>
      </w:r>
      <w:r w:rsidR="00EA3A33">
        <w:t>.</w:t>
      </w:r>
    </w:p>
    <w:p w14:paraId="359A77FF" w14:textId="6880FF1F" w:rsidR="000E0201" w:rsidRPr="00C27F67" w:rsidRDefault="00B9183D" w:rsidP="00014420">
      <w:pPr>
        <w:spacing w:after="0" w:line="360" w:lineRule="auto"/>
        <w:ind w:left="567"/>
      </w:pPr>
      <w:r>
        <w:tab/>
      </w:r>
    </w:p>
    <w:p w14:paraId="40190C57" w14:textId="58A0233A" w:rsidR="00FC29DF" w:rsidRPr="00B61E4E" w:rsidRDefault="0034242E" w:rsidP="00533B0B">
      <w:pPr>
        <w:spacing w:after="0" w:line="360" w:lineRule="auto"/>
        <w:ind w:left="567"/>
        <w:rPr>
          <w:color w:val="4F81BD" w:themeColor="accent1"/>
          <w:sz w:val="16"/>
          <w:szCs w:val="16"/>
        </w:rPr>
      </w:pPr>
      <w:r>
        <w:t xml:space="preserve">Torsdag den </w:t>
      </w:r>
      <w:r w:rsidR="0061085B">
        <w:t>3</w:t>
      </w:r>
      <w:r w:rsidR="005174B9">
        <w:t>. april</w:t>
      </w:r>
      <w:r w:rsidR="006561A8">
        <w:t xml:space="preserve"> </w:t>
      </w:r>
      <w:r w:rsidR="006561A8" w:rsidRPr="006561A8">
        <w:t>kl</w:t>
      </w:r>
      <w:r w:rsidR="00444C2B">
        <w:t>.</w:t>
      </w:r>
      <w:r w:rsidR="006561A8" w:rsidRPr="006561A8">
        <w:t xml:space="preserve">15:30 </w:t>
      </w:r>
      <w:r w:rsidR="006561A8">
        <w:t>-</w:t>
      </w:r>
      <w:r w:rsidR="006561A8" w:rsidRPr="006561A8">
        <w:t xml:space="preserve"> 17:</w:t>
      </w:r>
      <w:r w:rsidR="0026527A">
        <w:t>00</w:t>
      </w:r>
      <w:r w:rsidR="006561A8" w:rsidRPr="006561A8">
        <w:t>:</w:t>
      </w:r>
      <w:r w:rsidR="00C27F67" w:rsidRPr="00C27F67">
        <w:t xml:space="preserve"> Påske og nadver</w:t>
      </w:r>
      <w:r w:rsidR="00C71671">
        <w:t>. Vi planlægger</w:t>
      </w:r>
      <w:r w:rsidR="000C0627">
        <w:t xml:space="preserve"> og </w:t>
      </w:r>
      <w:r w:rsidR="00B61E4E">
        <w:t>øver</w:t>
      </w:r>
      <w:r w:rsidR="00C71671">
        <w:t xml:space="preserve"> konfirmation</w:t>
      </w:r>
      <w:r w:rsidR="00C27F67" w:rsidRPr="00C27F67">
        <w:t xml:space="preserve"> </w:t>
      </w:r>
      <w:r w:rsidR="00C27F67" w:rsidRPr="00C27F67">
        <w:rPr>
          <w:color w:val="4F81BD" w:themeColor="accent1"/>
        </w:rPr>
        <w:t>(</w:t>
      </w:r>
      <w:r w:rsidR="00C27F67" w:rsidRPr="00B61E4E">
        <w:rPr>
          <w:color w:val="4F81BD" w:themeColor="accent1"/>
          <w:sz w:val="16"/>
          <w:szCs w:val="16"/>
        </w:rPr>
        <w:t>Høje Taastrup Kirke)</w:t>
      </w:r>
      <w:r w:rsidR="006561A8" w:rsidRPr="00B61E4E">
        <w:rPr>
          <w:color w:val="4F81BD" w:themeColor="accent1"/>
          <w:sz w:val="16"/>
          <w:szCs w:val="16"/>
        </w:rPr>
        <w:t xml:space="preserve"> </w:t>
      </w:r>
    </w:p>
    <w:p w14:paraId="45A5C221" w14:textId="310A46D1" w:rsidR="0057591A" w:rsidRDefault="0057591A" w:rsidP="00533B0B">
      <w:pPr>
        <w:spacing w:after="0" w:line="360" w:lineRule="auto"/>
        <w:ind w:left="567"/>
        <w:rPr>
          <w:color w:val="FF0000"/>
        </w:rPr>
      </w:pPr>
      <w:r w:rsidRPr="0057591A">
        <w:rPr>
          <w:color w:val="FF0000"/>
        </w:rPr>
        <w:t xml:space="preserve">Søndag den </w:t>
      </w:r>
      <w:r>
        <w:rPr>
          <w:color w:val="FF0000"/>
        </w:rPr>
        <w:t>6</w:t>
      </w:r>
      <w:r w:rsidRPr="0057591A">
        <w:rPr>
          <w:color w:val="FF0000"/>
        </w:rPr>
        <w:t>. april kl. 10:00-11:</w:t>
      </w:r>
      <w:r>
        <w:rPr>
          <w:color w:val="FF0000"/>
        </w:rPr>
        <w:t>0</w:t>
      </w:r>
      <w:r w:rsidRPr="0057591A">
        <w:rPr>
          <w:color w:val="FF0000"/>
        </w:rPr>
        <w:t xml:space="preserve">0: Gudstjeneste </w:t>
      </w:r>
      <w:r w:rsidR="00AE13BE">
        <w:rPr>
          <w:color w:val="FF0000"/>
        </w:rPr>
        <w:t>- Maria Bebudelse</w:t>
      </w:r>
      <w:r w:rsidRPr="0057591A">
        <w:rPr>
          <w:color w:val="FF0000"/>
        </w:rPr>
        <w:t xml:space="preserve"> </w:t>
      </w:r>
      <w:r w:rsidRPr="00352F6A">
        <w:rPr>
          <w:color w:val="4F81BD" w:themeColor="accent1"/>
        </w:rPr>
        <w:t>(Høje Taastrup Kirke)</w:t>
      </w:r>
    </w:p>
    <w:p w14:paraId="5F0012ED" w14:textId="065736CE" w:rsidR="00533B0B" w:rsidRDefault="008907C4" w:rsidP="00533B0B">
      <w:pPr>
        <w:spacing w:after="0" w:line="360" w:lineRule="auto"/>
        <w:ind w:left="567"/>
        <w:rPr>
          <w:color w:val="FF0000"/>
        </w:rPr>
      </w:pPr>
      <w:r w:rsidRPr="008907C4">
        <w:t xml:space="preserve">Torsdag den </w:t>
      </w:r>
      <w:r w:rsidR="00D37AE0">
        <w:t>1</w:t>
      </w:r>
      <w:r w:rsidR="0061085B">
        <w:t>0</w:t>
      </w:r>
      <w:r w:rsidRPr="008907C4">
        <w:t>. april</w:t>
      </w:r>
      <w:r w:rsidR="00533B0B">
        <w:t xml:space="preserve"> </w:t>
      </w:r>
      <w:r w:rsidR="00533B0B" w:rsidRPr="008907C4">
        <w:t>kl</w:t>
      </w:r>
      <w:r w:rsidR="00444C2B">
        <w:t>.</w:t>
      </w:r>
      <w:r w:rsidR="00533B0B" w:rsidRPr="008907C4">
        <w:t xml:space="preserve"> </w:t>
      </w:r>
      <w:r w:rsidR="00D15181" w:rsidRPr="00D15181">
        <w:t>kl. 15:30 - 18:</w:t>
      </w:r>
      <w:r w:rsidR="004E59C1">
        <w:t>0</w:t>
      </w:r>
      <w:r w:rsidR="00D15181" w:rsidRPr="00D15181">
        <w:t xml:space="preserve">0: Undervisning, film og pizza (Morelhaven 120)  </w:t>
      </w:r>
    </w:p>
    <w:p w14:paraId="11898B00" w14:textId="6F717C75" w:rsidR="003506FD" w:rsidRPr="00D81F7B" w:rsidRDefault="001C70FB" w:rsidP="00014420">
      <w:pPr>
        <w:spacing w:after="0" w:line="360" w:lineRule="auto"/>
        <w:ind w:left="567"/>
        <w:rPr>
          <w:i/>
          <w:iCs/>
        </w:rPr>
      </w:pPr>
      <w:r>
        <w:t xml:space="preserve">Torsdag den </w:t>
      </w:r>
      <w:r w:rsidR="00EF172A">
        <w:t>1</w:t>
      </w:r>
      <w:r w:rsidR="00507952">
        <w:t>7</w:t>
      </w:r>
      <w:r>
        <w:t>. april</w:t>
      </w:r>
      <w:r w:rsidR="00F14B08">
        <w:t xml:space="preserve"> </w:t>
      </w:r>
      <w:r w:rsidR="00D81F7B">
        <w:tab/>
      </w:r>
      <w:r w:rsidR="00D81F7B">
        <w:tab/>
      </w:r>
      <w:r w:rsidR="00D81F7B" w:rsidRPr="00D81F7B">
        <w:rPr>
          <w:i/>
          <w:iCs/>
        </w:rPr>
        <w:t>Påskeferie</w:t>
      </w:r>
    </w:p>
    <w:p w14:paraId="10496B38" w14:textId="2732A1EF" w:rsidR="008B0535" w:rsidRDefault="008B0535" w:rsidP="00014420">
      <w:pPr>
        <w:spacing w:after="0" w:line="360" w:lineRule="auto"/>
        <w:ind w:left="567"/>
      </w:pPr>
      <w:r w:rsidRPr="002B710E">
        <w:rPr>
          <w:color w:val="FF0000"/>
        </w:rPr>
        <w:t xml:space="preserve">Torsdag den 17. april kl. 10:00-11:00: Gudstjeneste </w:t>
      </w:r>
      <w:r w:rsidR="00AE13BE">
        <w:rPr>
          <w:color w:val="FF0000"/>
        </w:rPr>
        <w:t>- Skærtorsdag</w:t>
      </w:r>
      <w:r w:rsidRPr="008B0535">
        <w:t xml:space="preserve"> </w:t>
      </w:r>
      <w:r w:rsidRPr="002B710E">
        <w:rPr>
          <w:color w:val="4F81BD" w:themeColor="accent1"/>
        </w:rPr>
        <w:t>(Høje Taastrup Kirke)</w:t>
      </w:r>
    </w:p>
    <w:p w14:paraId="67BF50D0" w14:textId="3FEDA4CD" w:rsidR="002B710E" w:rsidRDefault="002B710E" w:rsidP="00014420">
      <w:pPr>
        <w:spacing w:after="0" w:line="360" w:lineRule="auto"/>
        <w:ind w:left="567"/>
      </w:pPr>
      <w:bookmarkStart w:id="0" w:name="_Hlk194403406"/>
      <w:r w:rsidRPr="00AE13BE">
        <w:rPr>
          <w:color w:val="FF0000"/>
        </w:rPr>
        <w:t xml:space="preserve">Søndag den 20. april kl. 10:00-11:00: Gudstjeneste </w:t>
      </w:r>
      <w:r w:rsidR="00AE13BE" w:rsidRPr="00AE13BE">
        <w:rPr>
          <w:color w:val="FF0000"/>
        </w:rPr>
        <w:t>- påskedag</w:t>
      </w:r>
      <w:r w:rsidRPr="00AE13BE">
        <w:rPr>
          <w:color w:val="FF0000"/>
        </w:rPr>
        <w:t xml:space="preserve"> </w:t>
      </w:r>
      <w:r w:rsidRPr="002B710E">
        <w:rPr>
          <w:color w:val="4F81BD" w:themeColor="accent1"/>
        </w:rPr>
        <w:t>(Høje Taastrup Kirke)</w:t>
      </w:r>
    </w:p>
    <w:bookmarkEnd w:id="0"/>
    <w:p w14:paraId="0D4A0589" w14:textId="4062246A" w:rsidR="00014420" w:rsidRDefault="003506FD" w:rsidP="00014420">
      <w:pPr>
        <w:spacing w:after="0" w:line="360" w:lineRule="auto"/>
        <w:ind w:left="567"/>
        <w:rPr>
          <w:color w:val="4F81BD" w:themeColor="accent1"/>
        </w:rPr>
      </w:pPr>
      <w:r>
        <w:t xml:space="preserve">Torsdag den </w:t>
      </w:r>
      <w:r w:rsidR="003C698A">
        <w:t>24.</w:t>
      </w:r>
      <w:r>
        <w:t xml:space="preserve"> april </w:t>
      </w:r>
      <w:r w:rsidR="00F14B08">
        <w:t>kl</w:t>
      </w:r>
      <w:r w:rsidR="003C698A">
        <w:t>.</w:t>
      </w:r>
      <w:r w:rsidR="00014420">
        <w:t xml:space="preserve"> 15:</w:t>
      </w:r>
      <w:r w:rsidR="00180B53">
        <w:t>3</w:t>
      </w:r>
      <w:r w:rsidR="00014420">
        <w:t xml:space="preserve">0 </w:t>
      </w:r>
      <w:r w:rsidR="002B19B2">
        <w:t>-</w:t>
      </w:r>
      <w:r w:rsidR="00014420">
        <w:t xml:space="preserve"> 1</w:t>
      </w:r>
      <w:r w:rsidR="008410C6">
        <w:t>7</w:t>
      </w:r>
      <w:r w:rsidR="00014420">
        <w:t>:</w:t>
      </w:r>
      <w:r w:rsidR="008410C6">
        <w:t>0</w:t>
      </w:r>
      <w:r w:rsidR="00014420">
        <w:t xml:space="preserve">0: </w:t>
      </w:r>
      <w:r w:rsidR="009B2BD8" w:rsidRPr="009B2BD8">
        <w:t>Pinse og kirkens fødselsdag</w:t>
      </w:r>
      <w:r w:rsidR="00371C68">
        <w:t>.</w:t>
      </w:r>
      <w:r w:rsidR="009B2BD8" w:rsidRPr="009B2BD8">
        <w:t xml:space="preserve"> </w:t>
      </w:r>
      <w:r w:rsidR="00961BB1">
        <w:t>V</w:t>
      </w:r>
      <w:r w:rsidR="004131C6">
        <w:t>i</w:t>
      </w:r>
      <w:r w:rsidR="00961BB1">
        <w:t xml:space="preserve"> </w:t>
      </w:r>
      <w:r w:rsidR="00077136">
        <w:t>øve</w:t>
      </w:r>
      <w:r w:rsidR="00FF6F2F">
        <w:t>r</w:t>
      </w:r>
      <w:r w:rsidR="00077136">
        <w:t xml:space="preserve"> konfirmation </w:t>
      </w:r>
      <w:r w:rsidR="00077136" w:rsidRPr="0034242E">
        <w:rPr>
          <w:color w:val="4F81BD" w:themeColor="accent1"/>
        </w:rPr>
        <w:t>(Høje Taastrup Kirke)</w:t>
      </w:r>
    </w:p>
    <w:p w14:paraId="6F851C4D" w14:textId="32412198" w:rsidR="00AB3CA1" w:rsidRPr="00371C68" w:rsidRDefault="00AB3CA1" w:rsidP="00014420">
      <w:pPr>
        <w:spacing w:after="0" w:line="360" w:lineRule="auto"/>
        <w:ind w:left="567"/>
        <w:rPr>
          <w:color w:val="4F81BD" w:themeColor="accent1"/>
          <w:sz w:val="16"/>
          <w:szCs w:val="16"/>
        </w:rPr>
      </w:pPr>
      <w:r w:rsidRPr="00AB3CA1">
        <w:rPr>
          <w:color w:val="FF0000"/>
        </w:rPr>
        <w:t xml:space="preserve">Søndag den </w:t>
      </w:r>
      <w:r w:rsidR="006530E2">
        <w:rPr>
          <w:color w:val="FF0000"/>
        </w:rPr>
        <w:t>2</w:t>
      </w:r>
      <w:r w:rsidR="00E221C6">
        <w:rPr>
          <w:color w:val="FF0000"/>
        </w:rPr>
        <w:t>7</w:t>
      </w:r>
      <w:r w:rsidRPr="00AB3CA1">
        <w:rPr>
          <w:color w:val="FF0000"/>
        </w:rPr>
        <w:t>.</w:t>
      </w:r>
      <w:r w:rsidR="006530E2">
        <w:rPr>
          <w:color w:val="FF0000"/>
        </w:rPr>
        <w:t xml:space="preserve"> april</w:t>
      </w:r>
      <w:r w:rsidRPr="00AB3CA1">
        <w:rPr>
          <w:color w:val="FF0000"/>
        </w:rPr>
        <w:t xml:space="preserve"> kl. 10:00-11:</w:t>
      </w:r>
      <w:r w:rsidR="006530E2">
        <w:rPr>
          <w:color w:val="FF0000"/>
        </w:rPr>
        <w:t>2</w:t>
      </w:r>
      <w:r w:rsidRPr="00AB3CA1">
        <w:rPr>
          <w:color w:val="FF0000"/>
        </w:rPr>
        <w:t>0: Gudstjeneste med kort info for konfirmander og forældre</w:t>
      </w:r>
      <w:r w:rsidRPr="00AB3CA1">
        <w:rPr>
          <w:color w:val="4F81BD" w:themeColor="accent1"/>
        </w:rPr>
        <w:t xml:space="preserve"> </w:t>
      </w:r>
      <w:r w:rsidRPr="00371C68">
        <w:rPr>
          <w:color w:val="4F81BD" w:themeColor="accent1"/>
          <w:sz w:val="16"/>
          <w:szCs w:val="16"/>
        </w:rPr>
        <w:t>(Høje Taastrup Kirke)</w:t>
      </w:r>
    </w:p>
    <w:p w14:paraId="7E5CE9EA" w14:textId="55472860" w:rsidR="00826822" w:rsidRDefault="0013114D" w:rsidP="00014420">
      <w:pPr>
        <w:spacing w:after="0" w:line="360" w:lineRule="auto"/>
        <w:ind w:left="567"/>
      </w:pPr>
      <w:r w:rsidRPr="00A53F8B">
        <w:t xml:space="preserve">Torsdag den </w:t>
      </w:r>
      <w:r>
        <w:t>1. maj</w:t>
      </w:r>
      <w:r w:rsidR="00E221C6">
        <w:tab/>
      </w:r>
      <w:r w:rsidR="00E221C6">
        <w:tab/>
      </w:r>
      <w:r w:rsidR="00E221C6" w:rsidRPr="00E221C6">
        <w:rPr>
          <w:i/>
          <w:iCs/>
        </w:rPr>
        <w:t>Fri</w:t>
      </w:r>
      <w:r w:rsidR="00E221C6">
        <w:t xml:space="preserve"> </w:t>
      </w:r>
    </w:p>
    <w:p w14:paraId="545B9267" w14:textId="2D469994" w:rsidR="00001B4E" w:rsidRDefault="00001B4E" w:rsidP="00826822">
      <w:pPr>
        <w:spacing w:after="0" w:line="360" w:lineRule="auto"/>
        <w:ind w:left="567"/>
        <w:rPr>
          <w:color w:val="FF0000"/>
        </w:rPr>
      </w:pPr>
      <w:r w:rsidRPr="004F6D95">
        <w:t>Torsdag den 8. maj</w:t>
      </w:r>
      <w:r w:rsidR="000848E5" w:rsidRPr="004F6D95">
        <w:t xml:space="preserve"> kl. 19:00-19:40: Andagt med </w:t>
      </w:r>
      <w:r w:rsidR="003D5626" w:rsidRPr="004F6D95">
        <w:t>Roskilde juniorkor</w:t>
      </w:r>
      <w:r w:rsidR="003D5626">
        <w:rPr>
          <w:color w:val="FF0000"/>
        </w:rPr>
        <w:t xml:space="preserve"> </w:t>
      </w:r>
      <w:r w:rsidR="003D5626" w:rsidRPr="003D5626">
        <w:rPr>
          <w:color w:val="4F81BD" w:themeColor="accent1"/>
        </w:rPr>
        <w:t>(Høje Taastrup Kirke)</w:t>
      </w:r>
      <w:r w:rsidR="003D5626">
        <w:rPr>
          <w:color w:val="FF0000"/>
        </w:rPr>
        <w:t xml:space="preserve"> </w:t>
      </w:r>
    </w:p>
    <w:p w14:paraId="5FC3C245" w14:textId="0FD53E47" w:rsidR="00CD4EC0" w:rsidRDefault="00CD4EC0" w:rsidP="00826822">
      <w:pPr>
        <w:spacing w:after="0" w:line="360" w:lineRule="auto"/>
        <w:ind w:left="567"/>
      </w:pPr>
      <w:r w:rsidRPr="0024419A">
        <w:rPr>
          <w:color w:val="FF0000"/>
        </w:rPr>
        <w:t xml:space="preserve">Søndag den </w:t>
      </w:r>
      <w:r w:rsidR="00CF69EC">
        <w:rPr>
          <w:color w:val="FF0000"/>
        </w:rPr>
        <w:t>11</w:t>
      </w:r>
      <w:r w:rsidRPr="0024419A">
        <w:rPr>
          <w:color w:val="FF0000"/>
        </w:rPr>
        <w:t xml:space="preserve">. </w:t>
      </w:r>
      <w:r w:rsidR="0024419A">
        <w:rPr>
          <w:color w:val="FF0000"/>
        </w:rPr>
        <w:t>maj</w:t>
      </w:r>
      <w:r w:rsidRPr="0024419A">
        <w:rPr>
          <w:color w:val="FF0000"/>
        </w:rPr>
        <w:t xml:space="preserve"> kl. 10:00-11:00: Gudstjeneste </w:t>
      </w:r>
      <w:r w:rsidR="0024419A" w:rsidRPr="0024419A">
        <w:rPr>
          <w:color w:val="FF0000"/>
        </w:rPr>
        <w:t>med dåb -</w:t>
      </w:r>
      <w:r w:rsidRPr="0024419A">
        <w:rPr>
          <w:color w:val="FF0000"/>
        </w:rPr>
        <w:t xml:space="preserve"> </w:t>
      </w:r>
      <w:r w:rsidR="0024419A" w:rsidRPr="0024419A">
        <w:rPr>
          <w:color w:val="FF0000"/>
        </w:rPr>
        <w:t xml:space="preserve">3. søndag efter </w:t>
      </w:r>
      <w:r w:rsidRPr="0024419A">
        <w:rPr>
          <w:color w:val="FF0000"/>
        </w:rPr>
        <w:t>påske</w:t>
      </w:r>
      <w:r w:rsidRPr="00CD4EC0">
        <w:t xml:space="preserve"> </w:t>
      </w:r>
      <w:bookmarkStart w:id="1" w:name="_Hlk194403939"/>
      <w:r w:rsidRPr="0024419A">
        <w:rPr>
          <w:color w:val="4F81BD" w:themeColor="accent1"/>
        </w:rPr>
        <w:t>(Høje Taastrup Kirke)</w:t>
      </w:r>
      <w:bookmarkEnd w:id="1"/>
    </w:p>
    <w:p w14:paraId="7014795D" w14:textId="73F8DF7C" w:rsidR="00826822" w:rsidRPr="00D81F7B" w:rsidRDefault="00826822" w:rsidP="00826822">
      <w:pPr>
        <w:spacing w:after="0" w:line="360" w:lineRule="auto"/>
        <w:ind w:left="567"/>
        <w:rPr>
          <w:i/>
          <w:iCs/>
        </w:rPr>
      </w:pPr>
      <w:r>
        <w:t>Torsdag den 1</w:t>
      </w:r>
      <w:r w:rsidR="000D05CE">
        <w:t>5</w:t>
      </w:r>
      <w:r>
        <w:t>.</w:t>
      </w:r>
      <w:r w:rsidR="00E37C96">
        <w:t>maj</w:t>
      </w:r>
      <w:r w:rsidR="00180B53">
        <w:tab/>
      </w:r>
      <w:r w:rsidR="00180B53">
        <w:tab/>
      </w:r>
      <w:r w:rsidR="004F0C1D">
        <w:rPr>
          <w:i/>
          <w:iCs/>
        </w:rPr>
        <w:t>Fri</w:t>
      </w:r>
    </w:p>
    <w:p w14:paraId="5F736D59" w14:textId="5E566174" w:rsidR="00993F3B" w:rsidRDefault="00993F3B" w:rsidP="00014420">
      <w:pPr>
        <w:spacing w:after="0" w:line="360" w:lineRule="auto"/>
        <w:ind w:left="567"/>
      </w:pPr>
      <w:r w:rsidRPr="00993F3B">
        <w:t xml:space="preserve">Torsdag den </w:t>
      </w:r>
      <w:r w:rsidR="00F3143E">
        <w:t>22</w:t>
      </w:r>
      <w:r w:rsidRPr="00993F3B">
        <w:t>.maj</w:t>
      </w:r>
      <w:r w:rsidR="00E12DA8">
        <w:t xml:space="preserve"> </w:t>
      </w:r>
      <w:r w:rsidR="00E12DA8" w:rsidRPr="00E12DA8">
        <w:t>kl. 15:30 - 18:00:</w:t>
      </w:r>
      <w:r w:rsidR="00E12DA8">
        <w:t xml:space="preserve"> </w:t>
      </w:r>
      <w:r w:rsidR="00153E6D" w:rsidRPr="00153E6D">
        <w:t>Vi øver konfirmation</w:t>
      </w:r>
    </w:p>
    <w:p w14:paraId="71F82A5D" w14:textId="5AECBA34" w:rsidR="000224A3" w:rsidRDefault="000224A3" w:rsidP="00014420">
      <w:pPr>
        <w:spacing w:after="0" w:line="360" w:lineRule="auto"/>
        <w:ind w:left="567"/>
      </w:pPr>
      <w:r w:rsidRPr="000224A3">
        <w:rPr>
          <w:color w:val="FF0000"/>
        </w:rPr>
        <w:t>Søndag den 2</w:t>
      </w:r>
      <w:r w:rsidR="00BB152F">
        <w:rPr>
          <w:color w:val="FF0000"/>
        </w:rPr>
        <w:t>5</w:t>
      </w:r>
      <w:r w:rsidRPr="000224A3">
        <w:rPr>
          <w:color w:val="FF0000"/>
        </w:rPr>
        <w:t xml:space="preserve">. maj kl. 10:00-11:00: Gudstjeneste - </w:t>
      </w:r>
      <w:r w:rsidR="00C85413">
        <w:rPr>
          <w:color w:val="FF0000"/>
        </w:rPr>
        <w:t>5</w:t>
      </w:r>
      <w:r w:rsidRPr="000224A3">
        <w:rPr>
          <w:color w:val="FF0000"/>
        </w:rPr>
        <w:t>. søndag efter påske</w:t>
      </w:r>
      <w:r w:rsidRPr="000224A3">
        <w:t xml:space="preserve"> </w:t>
      </w:r>
      <w:r w:rsidRPr="000224A3">
        <w:rPr>
          <w:color w:val="4F81BD" w:themeColor="accent1"/>
        </w:rPr>
        <w:t>(Høje Taastrup Kirke)</w:t>
      </w:r>
    </w:p>
    <w:p w14:paraId="64FA87CF" w14:textId="4BF0DA6B" w:rsidR="00014420" w:rsidRDefault="00432B35" w:rsidP="00014420">
      <w:pPr>
        <w:spacing w:after="0" w:line="360" w:lineRule="auto"/>
        <w:ind w:left="567"/>
      </w:pPr>
      <w:r w:rsidRPr="00BB152F">
        <w:rPr>
          <w:color w:val="FF0000"/>
        </w:rPr>
        <w:t>Lør</w:t>
      </w:r>
      <w:r w:rsidR="00F80720" w:rsidRPr="00BB152F">
        <w:rPr>
          <w:color w:val="FF0000"/>
        </w:rPr>
        <w:t>d</w:t>
      </w:r>
      <w:r w:rsidR="00014420" w:rsidRPr="00BB152F">
        <w:rPr>
          <w:color w:val="FF0000"/>
        </w:rPr>
        <w:t xml:space="preserve">ag den </w:t>
      </w:r>
      <w:r w:rsidR="00E02A8D" w:rsidRPr="00BB152F">
        <w:rPr>
          <w:color w:val="FF0000"/>
        </w:rPr>
        <w:t>31</w:t>
      </w:r>
      <w:r w:rsidR="00826822" w:rsidRPr="00BB152F">
        <w:rPr>
          <w:color w:val="FF0000"/>
        </w:rPr>
        <w:t>.</w:t>
      </w:r>
      <w:r w:rsidR="007B3FD8" w:rsidRPr="00BB152F">
        <w:rPr>
          <w:color w:val="FF0000"/>
        </w:rPr>
        <w:t xml:space="preserve"> maj</w:t>
      </w:r>
      <w:r w:rsidR="001E22DA" w:rsidRPr="00BB152F">
        <w:rPr>
          <w:color w:val="FF0000"/>
        </w:rPr>
        <w:t xml:space="preserve"> kl</w:t>
      </w:r>
      <w:r w:rsidR="003C698A" w:rsidRPr="00BB152F">
        <w:rPr>
          <w:color w:val="FF0000"/>
        </w:rPr>
        <w:t>.</w:t>
      </w:r>
      <w:r w:rsidR="00BA4D19" w:rsidRPr="00BB152F">
        <w:rPr>
          <w:color w:val="FF0000"/>
        </w:rPr>
        <w:t xml:space="preserve"> </w:t>
      </w:r>
      <w:r w:rsidR="001E22DA" w:rsidRPr="00BB152F">
        <w:rPr>
          <w:color w:val="FF0000"/>
        </w:rPr>
        <w:t>10:00 og 12:00</w:t>
      </w:r>
      <w:r w:rsidR="00014420" w:rsidRPr="00BB152F">
        <w:rPr>
          <w:color w:val="FF0000"/>
        </w:rPr>
        <w:t>: Konfirmation</w:t>
      </w:r>
      <w:r w:rsidR="00A72F12" w:rsidRPr="00BB152F">
        <w:rPr>
          <w:color w:val="FF0000"/>
        </w:rPr>
        <w:t xml:space="preserve"> </w:t>
      </w:r>
      <w:r w:rsidR="00A72F12" w:rsidRPr="004565A7">
        <w:rPr>
          <w:color w:val="4F81BD" w:themeColor="accent1"/>
        </w:rPr>
        <w:t>(Høje Taastrup Kirke)</w:t>
      </w:r>
    </w:p>
    <w:p w14:paraId="21070CF6" w14:textId="77777777" w:rsidR="00CB39DD" w:rsidRDefault="00CB39DD" w:rsidP="001D0728">
      <w:pPr>
        <w:spacing w:after="0" w:line="360" w:lineRule="auto"/>
        <w:ind w:left="567"/>
      </w:pPr>
    </w:p>
    <w:p w14:paraId="24CC55AE" w14:textId="1D483502" w:rsidR="00AB6C7F" w:rsidRPr="001D0728" w:rsidRDefault="00CB39DD" w:rsidP="001D0728">
      <w:pPr>
        <w:spacing w:after="0" w:line="360" w:lineRule="auto"/>
        <w:ind w:left="567"/>
      </w:pPr>
      <w:r>
        <w:t>Me</w:t>
      </w:r>
      <w:r w:rsidR="00AB6C7F" w:rsidRPr="001D0728">
        <w:t>d forbehold for ændringer</w:t>
      </w:r>
    </w:p>
    <w:p w14:paraId="3F55ECFD" w14:textId="759BF558" w:rsidR="00D30E9B" w:rsidRPr="00C9144B" w:rsidRDefault="007E5D8C" w:rsidP="001D0728">
      <w:pPr>
        <w:pBdr>
          <w:top w:val="single" w:sz="4" w:space="1" w:color="auto"/>
        </w:pBdr>
        <w:spacing w:after="0" w:line="360" w:lineRule="auto"/>
        <w:ind w:left="567"/>
        <w:rPr>
          <w:sz w:val="21"/>
          <w:szCs w:val="21"/>
        </w:rPr>
      </w:pPr>
      <w:r w:rsidRPr="001D0728">
        <w:t>Sognepræst</w:t>
      </w:r>
      <w:r w:rsidRPr="00C9144B">
        <w:rPr>
          <w:sz w:val="21"/>
          <w:szCs w:val="21"/>
        </w:rPr>
        <w:t xml:space="preserve"> kbf</w:t>
      </w:r>
      <w:r w:rsidR="00EF042F">
        <w:rPr>
          <w:sz w:val="21"/>
          <w:szCs w:val="21"/>
        </w:rPr>
        <w:t xml:space="preserve"> </w:t>
      </w:r>
      <w:r w:rsidR="00D30E9B" w:rsidRPr="00C9144B">
        <w:rPr>
          <w:sz w:val="21"/>
          <w:szCs w:val="21"/>
        </w:rPr>
        <w:t>Charlo</w:t>
      </w:r>
      <w:r w:rsidR="00B4512A" w:rsidRPr="00C9144B">
        <w:rPr>
          <w:sz w:val="21"/>
          <w:szCs w:val="21"/>
        </w:rPr>
        <w:t>tte Slot</w:t>
      </w:r>
      <w:r w:rsidR="00C9144B" w:rsidRPr="00C9144B">
        <w:rPr>
          <w:sz w:val="21"/>
          <w:szCs w:val="21"/>
        </w:rPr>
        <w:t xml:space="preserve">, </w:t>
      </w:r>
      <w:r w:rsidR="0077641C" w:rsidRPr="00C9144B">
        <w:rPr>
          <w:sz w:val="21"/>
          <w:szCs w:val="21"/>
        </w:rPr>
        <w:t>Morelhaven 120, 2630 Taastrup</w:t>
      </w:r>
      <w:r w:rsidR="00C9144B" w:rsidRPr="00C9144B">
        <w:rPr>
          <w:sz w:val="21"/>
          <w:szCs w:val="21"/>
        </w:rPr>
        <w:t xml:space="preserve">, </w:t>
      </w:r>
      <w:r w:rsidR="00B4512A" w:rsidRPr="00C9144B">
        <w:rPr>
          <w:sz w:val="21"/>
          <w:szCs w:val="21"/>
        </w:rPr>
        <w:t xml:space="preserve">E-mail: </w:t>
      </w:r>
      <w:hyperlink r:id="rId8" w:history="1">
        <w:r w:rsidR="00B4512A" w:rsidRPr="00C9144B">
          <w:rPr>
            <w:rStyle w:val="Hyperlink"/>
            <w:sz w:val="21"/>
            <w:szCs w:val="21"/>
          </w:rPr>
          <w:t>chas@km.dk</w:t>
        </w:r>
      </w:hyperlink>
      <w:r w:rsidR="00B4512A" w:rsidRPr="00C9144B">
        <w:rPr>
          <w:sz w:val="21"/>
          <w:szCs w:val="21"/>
        </w:rPr>
        <w:t xml:space="preserve"> eller telefon</w:t>
      </w:r>
      <w:r w:rsidR="00D30E9B" w:rsidRPr="00C9144B">
        <w:rPr>
          <w:sz w:val="21"/>
          <w:szCs w:val="21"/>
        </w:rPr>
        <w:t>: 21 38 63 94</w:t>
      </w:r>
    </w:p>
    <w:sectPr w:rsidR="00D30E9B" w:rsidRPr="00C9144B" w:rsidSect="0013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D"/>
    <w:rsid w:val="00000BF0"/>
    <w:rsid w:val="00001B4E"/>
    <w:rsid w:val="00003EE5"/>
    <w:rsid w:val="000060B1"/>
    <w:rsid w:val="00010BFC"/>
    <w:rsid w:val="00014420"/>
    <w:rsid w:val="000164A5"/>
    <w:rsid w:val="00017871"/>
    <w:rsid w:val="000224A3"/>
    <w:rsid w:val="00022E61"/>
    <w:rsid w:val="000278A8"/>
    <w:rsid w:val="00031310"/>
    <w:rsid w:val="00033B4F"/>
    <w:rsid w:val="00041D22"/>
    <w:rsid w:val="000519B2"/>
    <w:rsid w:val="000524AB"/>
    <w:rsid w:val="00060A2D"/>
    <w:rsid w:val="00062509"/>
    <w:rsid w:val="00063331"/>
    <w:rsid w:val="00073F0D"/>
    <w:rsid w:val="00077136"/>
    <w:rsid w:val="000848E5"/>
    <w:rsid w:val="00084E42"/>
    <w:rsid w:val="000878C8"/>
    <w:rsid w:val="0009104E"/>
    <w:rsid w:val="000916BD"/>
    <w:rsid w:val="00091B05"/>
    <w:rsid w:val="00094B2F"/>
    <w:rsid w:val="00094BA8"/>
    <w:rsid w:val="0009549D"/>
    <w:rsid w:val="00095CC8"/>
    <w:rsid w:val="00096195"/>
    <w:rsid w:val="00096546"/>
    <w:rsid w:val="000A1458"/>
    <w:rsid w:val="000A3EB9"/>
    <w:rsid w:val="000A65B5"/>
    <w:rsid w:val="000B1EDF"/>
    <w:rsid w:val="000B38EB"/>
    <w:rsid w:val="000B4EE8"/>
    <w:rsid w:val="000C0627"/>
    <w:rsid w:val="000C32C4"/>
    <w:rsid w:val="000D04D3"/>
    <w:rsid w:val="000D05CE"/>
    <w:rsid w:val="000E0201"/>
    <w:rsid w:val="000E206E"/>
    <w:rsid w:val="000F1297"/>
    <w:rsid w:val="000F255F"/>
    <w:rsid w:val="000F66FB"/>
    <w:rsid w:val="000F6F08"/>
    <w:rsid w:val="000F73A6"/>
    <w:rsid w:val="000F7774"/>
    <w:rsid w:val="001028AF"/>
    <w:rsid w:val="001067C6"/>
    <w:rsid w:val="00106E5E"/>
    <w:rsid w:val="00120290"/>
    <w:rsid w:val="00121964"/>
    <w:rsid w:val="00122C91"/>
    <w:rsid w:val="00123FC5"/>
    <w:rsid w:val="0013114D"/>
    <w:rsid w:val="00132BF5"/>
    <w:rsid w:val="001357DA"/>
    <w:rsid w:val="00136812"/>
    <w:rsid w:val="00146F8E"/>
    <w:rsid w:val="00147369"/>
    <w:rsid w:val="00153E6D"/>
    <w:rsid w:val="00153FD6"/>
    <w:rsid w:val="00154835"/>
    <w:rsid w:val="0016515D"/>
    <w:rsid w:val="00166352"/>
    <w:rsid w:val="001665D4"/>
    <w:rsid w:val="00173665"/>
    <w:rsid w:val="00180B53"/>
    <w:rsid w:val="00185585"/>
    <w:rsid w:val="00187C0C"/>
    <w:rsid w:val="001919E4"/>
    <w:rsid w:val="00192219"/>
    <w:rsid w:val="00193DA5"/>
    <w:rsid w:val="001959A1"/>
    <w:rsid w:val="001A362A"/>
    <w:rsid w:val="001A40D6"/>
    <w:rsid w:val="001A6618"/>
    <w:rsid w:val="001A7389"/>
    <w:rsid w:val="001B040F"/>
    <w:rsid w:val="001B0DC2"/>
    <w:rsid w:val="001B461D"/>
    <w:rsid w:val="001C4666"/>
    <w:rsid w:val="001C4A2C"/>
    <w:rsid w:val="001C6911"/>
    <w:rsid w:val="001C70FB"/>
    <w:rsid w:val="001C79C2"/>
    <w:rsid w:val="001C7FE9"/>
    <w:rsid w:val="001D0728"/>
    <w:rsid w:val="001D4C34"/>
    <w:rsid w:val="001E112A"/>
    <w:rsid w:val="001E1A68"/>
    <w:rsid w:val="001E22DA"/>
    <w:rsid w:val="001E24B1"/>
    <w:rsid w:val="001E3D76"/>
    <w:rsid w:val="001E3F9F"/>
    <w:rsid w:val="001E4448"/>
    <w:rsid w:val="001E7B44"/>
    <w:rsid w:val="001F3B59"/>
    <w:rsid w:val="001F3C6E"/>
    <w:rsid w:val="00203FBA"/>
    <w:rsid w:val="00204EF6"/>
    <w:rsid w:val="002137A2"/>
    <w:rsid w:val="00213D73"/>
    <w:rsid w:val="0021463C"/>
    <w:rsid w:val="0021537D"/>
    <w:rsid w:val="0022348C"/>
    <w:rsid w:val="00223DC7"/>
    <w:rsid w:val="00234206"/>
    <w:rsid w:val="00234924"/>
    <w:rsid w:val="002418E5"/>
    <w:rsid w:val="00241B4A"/>
    <w:rsid w:val="0024419A"/>
    <w:rsid w:val="0025072A"/>
    <w:rsid w:val="00253DD1"/>
    <w:rsid w:val="00253E4D"/>
    <w:rsid w:val="0026438B"/>
    <w:rsid w:val="0026527A"/>
    <w:rsid w:val="00272F10"/>
    <w:rsid w:val="00274978"/>
    <w:rsid w:val="00274FE6"/>
    <w:rsid w:val="00276EFB"/>
    <w:rsid w:val="0028103A"/>
    <w:rsid w:val="00283D0E"/>
    <w:rsid w:val="00283EED"/>
    <w:rsid w:val="0028458A"/>
    <w:rsid w:val="0028569A"/>
    <w:rsid w:val="00285F7C"/>
    <w:rsid w:val="00286FB9"/>
    <w:rsid w:val="00290211"/>
    <w:rsid w:val="0029090F"/>
    <w:rsid w:val="00292D60"/>
    <w:rsid w:val="00292D7D"/>
    <w:rsid w:val="00293838"/>
    <w:rsid w:val="002970F3"/>
    <w:rsid w:val="002977DD"/>
    <w:rsid w:val="002A18F4"/>
    <w:rsid w:val="002A2738"/>
    <w:rsid w:val="002A363C"/>
    <w:rsid w:val="002A5F36"/>
    <w:rsid w:val="002B0731"/>
    <w:rsid w:val="002B19B2"/>
    <w:rsid w:val="002B47BC"/>
    <w:rsid w:val="002B68C1"/>
    <w:rsid w:val="002B699C"/>
    <w:rsid w:val="002B710E"/>
    <w:rsid w:val="002D2BA5"/>
    <w:rsid w:val="002D2C6B"/>
    <w:rsid w:val="002E2209"/>
    <w:rsid w:val="002E2C18"/>
    <w:rsid w:val="002E64FB"/>
    <w:rsid w:val="002E742D"/>
    <w:rsid w:val="002F3B2C"/>
    <w:rsid w:val="002F5338"/>
    <w:rsid w:val="002F7766"/>
    <w:rsid w:val="00300DA2"/>
    <w:rsid w:val="00311507"/>
    <w:rsid w:val="00312B83"/>
    <w:rsid w:val="00313D76"/>
    <w:rsid w:val="00316E6F"/>
    <w:rsid w:val="003221A7"/>
    <w:rsid w:val="003222EA"/>
    <w:rsid w:val="00325693"/>
    <w:rsid w:val="0032745F"/>
    <w:rsid w:val="003324CA"/>
    <w:rsid w:val="00340081"/>
    <w:rsid w:val="0034242E"/>
    <w:rsid w:val="00343324"/>
    <w:rsid w:val="00344071"/>
    <w:rsid w:val="00345D51"/>
    <w:rsid w:val="003506FD"/>
    <w:rsid w:val="00352F6A"/>
    <w:rsid w:val="003537A3"/>
    <w:rsid w:val="00371C68"/>
    <w:rsid w:val="00376279"/>
    <w:rsid w:val="00376EB8"/>
    <w:rsid w:val="00380BF9"/>
    <w:rsid w:val="00381C6F"/>
    <w:rsid w:val="00383429"/>
    <w:rsid w:val="00393555"/>
    <w:rsid w:val="003A090F"/>
    <w:rsid w:val="003B0A28"/>
    <w:rsid w:val="003B2450"/>
    <w:rsid w:val="003C0F28"/>
    <w:rsid w:val="003C15D7"/>
    <w:rsid w:val="003C446C"/>
    <w:rsid w:val="003C698A"/>
    <w:rsid w:val="003D2C22"/>
    <w:rsid w:val="003D5540"/>
    <w:rsid w:val="003D5626"/>
    <w:rsid w:val="003D7483"/>
    <w:rsid w:val="003E0704"/>
    <w:rsid w:val="003E181B"/>
    <w:rsid w:val="003E45A0"/>
    <w:rsid w:val="003E4DAC"/>
    <w:rsid w:val="003F23E2"/>
    <w:rsid w:val="003F6E53"/>
    <w:rsid w:val="003F7ADC"/>
    <w:rsid w:val="00400CBD"/>
    <w:rsid w:val="004022C9"/>
    <w:rsid w:val="00403B86"/>
    <w:rsid w:val="00404846"/>
    <w:rsid w:val="00406161"/>
    <w:rsid w:val="004131C6"/>
    <w:rsid w:val="00414889"/>
    <w:rsid w:val="00414BB5"/>
    <w:rsid w:val="004170B6"/>
    <w:rsid w:val="004218F1"/>
    <w:rsid w:val="00423EA7"/>
    <w:rsid w:val="00425F62"/>
    <w:rsid w:val="00431D37"/>
    <w:rsid w:val="00432B35"/>
    <w:rsid w:val="00432FC1"/>
    <w:rsid w:val="004401BB"/>
    <w:rsid w:val="0044035C"/>
    <w:rsid w:val="0044270F"/>
    <w:rsid w:val="0044486B"/>
    <w:rsid w:val="00444C2B"/>
    <w:rsid w:val="00446A17"/>
    <w:rsid w:val="00453205"/>
    <w:rsid w:val="00453918"/>
    <w:rsid w:val="004565A7"/>
    <w:rsid w:val="00456B54"/>
    <w:rsid w:val="0045759C"/>
    <w:rsid w:val="004650DC"/>
    <w:rsid w:val="00475FAF"/>
    <w:rsid w:val="004772A8"/>
    <w:rsid w:val="0048628B"/>
    <w:rsid w:val="004871B1"/>
    <w:rsid w:val="0048765B"/>
    <w:rsid w:val="00492F98"/>
    <w:rsid w:val="004949DA"/>
    <w:rsid w:val="00497476"/>
    <w:rsid w:val="004A637B"/>
    <w:rsid w:val="004B1470"/>
    <w:rsid w:val="004B338A"/>
    <w:rsid w:val="004B509B"/>
    <w:rsid w:val="004B743A"/>
    <w:rsid w:val="004C2AF0"/>
    <w:rsid w:val="004C384E"/>
    <w:rsid w:val="004C6B30"/>
    <w:rsid w:val="004D151E"/>
    <w:rsid w:val="004D6722"/>
    <w:rsid w:val="004E59C1"/>
    <w:rsid w:val="004F0C1D"/>
    <w:rsid w:val="004F0F6C"/>
    <w:rsid w:val="004F2067"/>
    <w:rsid w:val="004F26C7"/>
    <w:rsid w:val="004F2F5E"/>
    <w:rsid w:val="004F535D"/>
    <w:rsid w:val="004F5B1B"/>
    <w:rsid w:val="004F6D95"/>
    <w:rsid w:val="00502B93"/>
    <w:rsid w:val="00502F22"/>
    <w:rsid w:val="00507952"/>
    <w:rsid w:val="005118F4"/>
    <w:rsid w:val="005174B9"/>
    <w:rsid w:val="00523D54"/>
    <w:rsid w:val="0052691A"/>
    <w:rsid w:val="00532ED1"/>
    <w:rsid w:val="00533B0B"/>
    <w:rsid w:val="00534DAC"/>
    <w:rsid w:val="00536B33"/>
    <w:rsid w:val="00537061"/>
    <w:rsid w:val="00540283"/>
    <w:rsid w:val="00541804"/>
    <w:rsid w:val="0054596E"/>
    <w:rsid w:val="00556516"/>
    <w:rsid w:val="005569E5"/>
    <w:rsid w:val="00556BBC"/>
    <w:rsid w:val="00557C9A"/>
    <w:rsid w:val="00563AF2"/>
    <w:rsid w:val="00566BD3"/>
    <w:rsid w:val="00567123"/>
    <w:rsid w:val="00574339"/>
    <w:rsid w:val="0057591A"/>
    <w:rsid w:val="00576F80"/>
    <w:rsid w:val="00582D4A"/>
    <w:rsid w:val="005930EA"/>
    <w:rsid w:val="00593F0F"/>
    <w:rsid w:val="005A0BF4"/>
    <w:rsid w:val="005A5790"/>
    <w:rsid w:val="005B0FAA"/>
    <w:rsid w:val="005B5B3B"/>
    <w:rsid w:val="005B5C24"/>
    <w:rsid w:val="005C0B56"/>
    <w:rsid w:val="005C36E0"/>
    <w:rsid w:val="005C4D50"/>
    <w:rsid w:val="005D18CC"/>
    <w:rsid w:val="005D32E5"/>
    <w:rsid w:val="005D56B7"/>
    <w:rsid w:val="005D7D5F"/>
    <w:rsid w:val="005E335F"/>
    <w:rsid w:val="005E47A3"/>
    <w:rsid w:val="005E5D71"/>
    <w:rsid w:val="005E6B15"/>
    <w:rsid w:val="005E7871"/>
    <w:rsid w:val="005E7B62"/>
    <w:rsid w:val="005F34CE"/>
    <w:rsid w:val="005F4079"/>
    <w:rsid w:val="00601C0D"/>
    <w:rsid w:val="00607EE6"/>
    <w:rsid w:val="006102CB"/>
    <w:rsid w:val="0061085B"/>
    <w:rsid w:val="00611037"/>
    <w:rsid w:val="00612F63"/>
    <w:rsid w:val="006153B8"/>
    <w:rsid w:val="00615B94"/>
    <w:rsid w:val="006172AC"/>
    <w:rsid w:val="00622298"/>
    <w:rsid w:val="00622B8F"/>
    <w:rsid w:val="006256A8"/>
    <w:rsid w:val="00627761"/>
    <w:rsid w:val="0063227C"/>
    <w:rsid w:val="00635892"/>
    <w:rsid w:val="00636993"/>
    <w:rsid w:val="00642834"/>
    <w:rsid w:val="00643BD0"/>
    <w:rsid w:val="00643C66"/>
    <w:rsid w:val="0064590E"/>
    <w:rsid w:val="00651434"/>
    <w:rsid w:val="006530E2"/>
    <w:rsid w:val="006561A8"/>
    <w:rsid w:val="00671068"/>
    <w:rsid w:val="00671A7F"/>
    <w:rsid w:val="00674AF0"/>
    <w:rsid w:val="0067529C"/>
    <w:rsid w:val="00680EEB"/>
    <w:rsid w:val="00682BF8"/>
    <w:rsid w:val="00691828"/>
    <w:rsid w:val="00696563"/>
    <w:rsid w:val="006A6F68"/>
    <w:rsid w:val="006B2B70"/>
    <w:rsid w:val="006C17E5"/>
    <w:rsid w:val="006D115A"/>
    <w:rsid w:val="006D4918"/>
    <w:rsid w:val="006E60DA"/>
    <w:rsid w:val="006F17C4"/>
    <w:rsid w:val="006F4368"/>
    <w:rsid w:val="007021B4"/>
    <w:rsid w:val="00702D1E"/>
    <w:rsid w:val="00704161"/>
    <w:rsid w:val="00705898"/>
    <w:rsid w:val="00707429"/>
    <w:rsid w:val="007101D5"/>
    <w:rsid w:val="00714B3C"/>
    <w:rsid w:val="00721916"/>
    <w:rsid w:val="0072458C"/>
    <w:rsid w:val="00734F01"/>
    <w:rsid w:val="00736823"/>
    <w:rsid w:val="007400B5"/>
    <w:rsid w:val="00740C08"/>
    <w:rsid w:val="007447CD"/>
    <w:rsid w:val="00744B2E"/>
    <w:rsid w:val="007466E1"/>
    <w:rsid w:val="007577DD"/>
    <w:rsid w:val="00760B05"/>
    <w:rsid w:val="00762B8D"/>
    <w:rsid w:val="00763FBF"/>
    <w:rsid w:val="00764CC7"/>
    <w:rsid w:val="0076748C"/>
    <w:rsid w:val="00772DE3"/>
    <w:rsid w:val="007755FC"/>
    <w:rsid w:val="00775F7C"/>
    <w:rsid w:val="00776369"/>
    <w:rsid w:val="0077641C"/>
    <w:rsid w:val="00776CDC"/>
    <w:rsid w:val="00783007"/>
    <w:rsid w:val="007879A7"/>
    <w:rsid w:val="00790866"/>
    <w:rsid w:val="0079538B"/>
    <w:rsid w:val="0079704C"/>
    <w:rsid w:val="007A036D"/>
    <w:rsid w:val="007A1C98"/>
    <w:rsid w:val="007A295D"/>
    <w:rsid w:val="007A40DA"/>
    <w:rsid w:val="007B3FD8"/>
    <w:rsid w:val="007C19E0"/>
    <w:rsid w:val="007C1A85"/>
    <w:rsid w:val="007C291F"/>
    <w:rsid w:val="007D6EFD"/>
    <w:rsid w:val="007E1388"/>
    <w:rsid w:val="007E1CEF"/>
    <w:rsid w:val="007E1D65"/>
    <w:rsid w:val="007E5D8C"/>
    <w:rsid w:val="007E62F4"/>
    <w:rsid w:val="007E7E5C"/>
    <w:rsid w:val="007F0663"/>
    <w:rsid w:val="00812FF0"/>
    <w:rsid w:val="00817378"/>
    <w:rsid w:val="00826822"/>
    <w:rsid w:val="008410C6"/>
    <w:rsid w:val="0084130F"/>
    <w:rsid w:val="00846464"/>
    <w:rsid w:val="0085302D"/>
    <w:rsid w:val="0085711C"/>
    <w:rsid w:val="008578FE"/>
    <w:rsid w:val="00860C59"/>
    <w:rsid w:val="00862339"/>
    <w:rsid w:val="00862D13"/>
    <w:rsid w:val="00862E55"/>
    <w:rsid w:val="008646D5"/>
    <w:rsid w:val="008766BD"/>
    <w:rsid w:val="00881C73"/>
    <w:rsid w:val="00887419"/>
    <w:rsid w:val="008907C4"/>
    <w:rsid w:val="008911A0"/>
    <w:rsid w:val="00892502"/>
    <w:rsid w:val="0089258E"/>
    <w:rsid w:val="008A03C1"/>
    <w:rsid w:val="008A0B56"/>
    <w:rsid w:val="008A4A00"/>
    <w:rsid w:val="008A5154"/>
    <w:rsid w:val="008B0535"/>
    <w:rsid w:val="008C4E33"/>
    <w:rsid w:val="008C684C"/>
    <w:rsid w:val="008C6EA1"/>
    <w:rsid w:val="008D2E99"/>
    <w:rsid w:val="008D30B7"/>
    <w:rsid w:val="008D30C2"/>
    <w:rsid w:val="008D594D"/>
    <w:rsid w:val="008D6E8E"/>
    <w:rsid w:val="008E4E3E"/>
    <w:rsid w:val="008E7013"/>
    <w:rsid w:val="008F00E0"/>
    <w:rsid w:val="00902F63"/>
    <w:rsid w:val="009033CF"/>
    <w:rsid w:val="009061FE"/>
    <w:rsid w:val="009065D4"/>
    <w:rsid w:val="0091029F"/>
    <w:rsid w:val="00914FDA"/>
    <w:rsid w:val="0091514A"/>
    <w:rsid w:val="00915DE8"/>
    <w:rsid w:val="009203D4"/>
    <w:rsid w:val="00920990"/>
    <w:rsid w:val="0092221C"/>
    <w:rsid w:val="00923C62"/>
    <w:rsid w:val="00923F97"/>
    <w:rsid w:val="009245B1"/>
    <w:rsid w:val="009311AD"/>
    <w:rsid w:val="009345AB"/>
    <w:rsid w:val="00935DB2"/>
    <w:rsid w:val="00940430"/>
    <w:rsid w:val="00940F77"/>
    <w:rsid w:val="00943579"/>
    <w:rsid w:val="009435DB"/>
    <w:rsid w:val="00944B31"/>
    <w:rsid w:val="0094688E"/>
    <w:rsid w:val="00956CE1"/>
    <w:rsid w:val="00961BB1"/>
    <w:rsid w:val="00961D3A"/>
    <w:rsid w:val="009667D6"/>
    <w:rsid w:val="00966838"/>
    <w:rsid w:val="00973BB6"/>
    <w:rsid w:val="0097719E"/>
    <w:rsid w:val="009778CC"/>
    <w:rsid w:val="00980C86"/>
    <w:rsid w:val="009859A1"/>
    <w:rsid w:val="009869E1"/>
    <w:rsid w:val="00986BB0"/>
    <w:rsid w:val="00990EBD"/>
    <w:rsid w:val="00991C56"/>
    <w:rsid w:val="00993F3B"/>
    <w:rsid w:val="009A10B7"/>
    <w:rsid w:val="009A6C20"/>
    <w:rsid w:val="009A6C49"/>
    <w:rsid w:val="009B26A1"/>
    <w:rsid w:val="009B2BD8"/>
    <w:rsid w:val="009B642F"/>
    <w:rsid w:val="009C2D4D"/>
    <w:rsid w:val="009C3748"/>
    <w:rsid w:val="009C41BE"/>
    <w:rsid w:val="009C7A5D"/>
    <w:rsid w:val="009D031E"/>
    <w:rsid w:val="009D7008"/>
    <w:rsid w:val="009E2467"/>
    <w:rsid w:val="009E63A0"/>
    <w:rsid w:val="009F0968"/>
    <w:rsid w:val="009F2ECC"/>
    <w:rsid w:val="009F4DC8"/>
    <w:rsid w:val="00A109C7"/>
    <w:rsid w:val="00A175BF"/>
    <w:rsid w:val="00A246AD"/>
    <w:rsid w:val="00A25AB2"/>
    <w:rsid w:val="00A35C70"/>
    <w:rsid w:val="00A35D3A"/>
    <w:rsid w:val="00A40D17"/>
    <w:rsid w:val="00A50CD2"/>
    <w:rsid w:val="00A53F8B"/>
    <w:rsid w:val="00A54A83"/>
    <w:rsid w:val="00A54DE4"/>
    <w:rsid w:val="00A569A6"/>
    <w:rsid w:val="00A622D0"/>
    <w:rsid w:val="00A66380"/>
    <w:rsid w:val="00A66D64"/>
    <w:rsid w:val="00A72F12"/>
    <w:rsid w:val="00A73C8E"/>
    <w:rsid w:val="00A91E3B"/>
    <w:rsid w:val="00A93C37"/>
    <w:rsid w:val="00A95539"/>
    <w:rsid w:val="00A96585"/>
    <w:rsid w:val="00A97569"/>
    <w:rsid w:val="00AA42CA"/>
    <w:rsid w:val="00AA5DDF"/>
    <w:rsid w:val="00AB0214"/>
    <w:rsid w:val="00AB2A71"/>
    <w:rsid w:val="00AB3CA1"/>
    <w:rsid w:val="00AB47B6"/>
    <w:rsid w:val="00AB6C7F"/>
    <w:rsid w:val="00AC664A"/>
    <w:rsid w:val="00AD223A"/>
    <w:rsid w:val="00AD5D7E"/>
    <w:rsid w:val="00AD704A"/>
    <w:rsid w:val="00AE13BE"/>
    <w:rsid w:val="00AE246D"/>
    <w:rsid w:val="00AE6726"/>
    <w:rsid w:val="00AE75A0"/>
    <w:rsid w:val="00AF0DCB"/>
    <w:rsid w:val="00AF121D"/>
    <w:rsid w:val="00AF432D"/>
    <w:rsid w:val="00B00BCB"/>
    <w:rsid w:val="00B00F2F"/>
    <w:rsid w:val="00B03EC6"/>
    <w:rsid w:val="00B13604"/>
    <w:rsid w:val="00B13FD1"/>
    <w:rsid w:val="00B27B7E"/>
    <w:rsid w:val="00B30358"/>
    <w:rsid w:val="00B31E10"/>
    <w:rsid w:val="00B3333E"/>
    <w:rsid w:val="00B3641D"/>
    <w:rsid w:val="00B40566"/>
    <w:rsid w:val="00B42228"/>
    <w:rsid w:val="00B42CF2"/>
    <w:rsid w:val="00B4512A"/>
    <w:rsid w:val="00B456E2"/>
    <w:rsid w:val="00B50CDB"/>
    <w:rsid w:val="00B60EAF"/>
    <w:rsid w:val="00B61778"/>
    <w:rsid w:val="00B61E4E"/>
    <w:rsid w:val="00B71672"/>
    <w:rsid w:val="00B760DD"/>
    <w:rsid w:val="00B81D2E"/>
    <w:rsid w:val="00B844E2"/>
    <w:rsid w:val="00B84705"/>
    <w:rsid w:val="00B84BCE"/>
    <w:rsid w:val="00B8614A"/>
    <w:rsid w:val="00B87FE1"/>
    <w:rsid w:val="00B91142"/>
    <w:rsid w:val="00B9183D"/>
    <w:rsid w:val="00B9264C"/>
    <w:rsid w:val="00B93592"/>
    <w:rsid w:val="00B9624D"/>
    <w:rsid w:val="00B971D5"/>
    <w:rsid w:val="00BA13EA"/>
    <w:rsid w:val="00BA1DE4"/>
    <w:rsid w:val="00BA4D19"/>
    <w:rsid w:val="00BB152F"/>
    <w:rsid w:val="00BB163E"/>
    <w:rsid w:val="00BB75CD"/>
    <w:rsid w:val="00BC1B23"/>
    <w:rsid w:val="00BC20A8"/>
    <w:rsid w:val="00BD18F5"/>
    <w:rsid w:val="00BD29A5"/>
    <w:rsid w:val="00BD33BE"/>
    <w:rsid w:val="00BD3E9D"/>
    <w:rsid w:val="00BE39CF"/>
    <w:rsid w:val="00BE7594"/>
    <w:rsid w:val="00BE76D8"/>
    <w:rsid w:val="00BF3939"/>
    <w:rsid w:val="00BF6D75"/>
    <w:rsid w:val="00BF6DB3"/>
    <w:rsid w:val="00BF6E4A"/>
    <w:rsid w:val="00C00B93"/>
    <w:rsid w:val="00C00C95"/>
    <w:rsid w:val="00C02164"/>
    <w:rsid w:val="00C10036"/>
    <w:rsid w:val="00C11485"/>
    <w:rsid w:val="00C27F67"/>
    <w:rsid w:val="00C319DA"/>
    <w:rsid w:val="00C452B6"/>
    <w:rsid w:val="00C50921"/>
    <w:rsid w:val="00C5636B"/>
    <w:rsid w:val="00C6166B"/>
    <w:rsid w:val="00C627AB"/>
    <w:rsid w:val="00C670E4"/>
    <w:rsid w:val="00C7093F"/>
    <w:rsid w:val="00C71671"/>
    <w:rsid w:val="00C72741"/>
    <w:rsid w:val="00C740C4"/>
    <w:rsid w:val="00C74349"/>
    <w:rsid w:val="00C750F8"/>
    <w:rsid w:val="00C80074"/>
    <w:rsid w:val="00C80B73"/>
    <w:rsid w:val="00C80BF8"/>
    <w:rsid w:val="00C81B8C"/>
    <w:rsid w:val="00C85413"/>
    <w:rsid w:val="00C854DC"/>
    <w:rsid w:val="00C87836"/>
    <w:rsid w:val="00C9144B"/>
    <w:rsid w:val="00C91B6B"/>
    <w:rsid w:val="00C91DB1"/>
    <w:rsid w:val="00C931B5"/>
    <w:rsid w:val="00C939F0"/>
    <w:rsid w:val="00C94639"/>
    <w:rsid w:val="00CA673E"/>
    <w:rsid w:val="00CA78D7"/>
    <w:rsid w:val="00CB206A"/>
    <w:rsid w:val="00CB287D"/>
    <w:rsid w:val="00CB39DD"/>
    <w:rsid w:val="00CB7A84"/>
    <w:rsid w:val="00CC2E64"/>
    <w:rsid w:val="00CC4487"/>
    <w:rsid w:val="00CD0990"/>
    <w:rsid w:val="00CD32AC"/>
    <w:rsid w:val="00CD4CC5"/>
    <w:rsid w:val="00CD4EC0"/>
    <w:rsid w:val="00CE2796"/>
    <w:rsid w:val="00CE6CCE"/>
    <w:rsid w:val="00CE71A2"/>
    <w:rsid w:val="00CF12ED"/>
    <w:rsid w:val="00CF1C5A"/>
    <w:rsid w:val="00CF202E"/>
    <w:rsid w:val="00CF250A"/>
    <w:rsid w:val="00CF55FF"/>
    <w:rsid w:val="00CF69EC"/>
    <w:rsid w:val="00D01044"/>
    <w:rsid w:val="00D0198F"/>
    <w:rsid w:val="00D041EC"/>
    <w:rsid w:val="00D05D63"/>
    <w:rsid w:val="00D1313F"/>
    <w:rsid w:val="00D14E22"/>
    <w:rsid w:val="00D15181"/>
    <w:rsid w:val="00D170A1"/>
    <w:rsid w:val="00D227AA"/>
    <w:rsid w:val="00D22A3B"/>
    <w:rsid w:val="00D25132"/>
    <w:rsid w:val="00D26647"/>
    <w:rsid w:val="00D27775"/>
    <w:rsid w:val="00D30E9B"/>
    <w:rsid w:val="00D31E5B"/>
    <w:rsid w:val="00D32EF0"/>
    <w:rsid w:val="00D358C1"/>
    <w:rsid w:val="00D37AE0"/>
    <w:rsid w:val="00D4239D"/>
    <w:rsid w:val="00D4637F"/>
    <w:rsid w:val="00D5268E"/>
    <w:rsid w:val="00D56D9E"/>
    <w:rsid w:val="00D61A92"/>
    <w:rsid w:val="00D65E3B"/>
    <w:rsid w:val="00D774BC"/>
    <w:rsid w:val="00D776BF"/>
    <w:rsid w:val="00D81F7B"/>
    <w:rsid w:val="00D87040"/>
    <w:rsid w:val="00D872A3"/>
    <w:rsid w:val="00D92644"/>
    <w:rsid w:val="00DA2819"/>
    <w:rsid w:val="00DA59FC"/>
    <w:rsid w:val="00DA5D6E"/>
    <w:rsid w:val="00DA63B8"/>
    <w:rsid w:val="00DA6530"/>
    <w:rsid w:val="00DB5E0E"/>
    <w:rsid w:val="00DC28FC"/>
    <w:rsid w:val="00DD16EB"/>
    <w:rsid w:val="00DD2537"/>
    <w:rsid w:val="00DE1EB4"/>
    <w:rsid w:val="00DE2B14"/>
    <w:rsid w:val="00DE58C9"/>
    <w:rsid w:val="00DE61FD"/>
    <w:rsid w:val="00DF1E6F"/>
    <w:rsid w:val="00DF5ED8"/>
    <w:rsid w:val="00E0124F"/>
    <w:rsid w:val="00E01B8F"/>
    <w:rsid w:val="00E02A8D"/>
    <w:rsid w:val="00E0395F"/>
    <w:rsid w:val="00E1049C"/>
    <w:rsid w:val="00E12DA8"/>
    <w:rsid w:val="00E20A6E"/>
    <w:rsid w:val="00E21764"/>
    <w:rsid w:val="00E221C6"/>
    <w:rsid w:val="00E23FFC"/>
    <w:rsid w:val="00E24842"/>
    <w:rsid w:val="00E25425"/>
    <w:rsid w:val="00E32E1A"/>
    <w:rsid w:val="00E3589D"/>
    <w:rsid w:val="00E37C96"/>
    <w:rsid w:val="00E40395"/>
    <w:rsid w:val="00E47430"/>
    <w:rsid w:val="00E5070A"/>
    <w:rsid w:val="00E5258D"/>
    <w:rsid w:val="00E619FE"/>
    <w:rsid w:val="00E64DA1"/>
    <w:rsid w:val="00E67A2B"/>
    <w:rsid w:val="00E67B84"/>
    <w:rsid w:val="00E7366C"/>
    <w:rsid w:val="00E742A2"/>
    <w:rsid w:val="00E74F80"/>
    <w:rsid w:val="00E777D4"/>
    <w:rsid w:val="00E81B5A"/>
    <w:rsid w:val="00E873F9"/>
    <w:rsid w:val="00E9361F"/>
    <w:rsid w:val="00E9506E"/>
    <w:rsid w:val="00E9780B"/>
    <w:rsid w:val="00EA2BF7"/>
    <w:rsid w:val="00EA3A33"/>
    <w:rsid w:val="00EB1452"/>
    <w:rsid w:val="00EB224A"/>
    <w:rsid w:val="00EB2BA6"/>
    <w:rsid w:val="00EB7D18"/>
    <w:rsid w:val="00EC2590"/>
    <w:rsid w:val="00EC4548"/>
    <w:rsid w:val="00ED39D1"/>
    <w:rsid w:val="00ED6665"/>
    <w:rsid w:val="00ED78DB"/>
    <w:rsid w:val="00EE0EA8"/>
    <w:rsid w:val="00EE1A2F"/>
    <w:rsid w:val="00EE3BE1"/>
    <w:rsid w:val="00EE75B8"/>
    <w:rsid w:val="00EF042F"/>
    <w:rsid w:val="00EF1666"/>
    <w:rsid w:val="00EF172A"/>
    <w:rsid w:val="00F1039A"/>
    <w:rsid w:val="00F113F6"/>
    <w:rsid w:val="00F11BAE"/>
    <w:rsid w:val="00F1309A"/>
    <w:rsid w:val="00F14B08"/>
    <w:rsid w:val="00F15C98"/>
    <w:rsid w:val="00F1602E"/>
    <w:rsid w:val="00F200E6"/>
    <w:rsid w:val="00F214AC"/>
    <w:rsid w:val="00F2224B"/>
    <w:rsid w:val="00F30D4A"/>
    <w:rsid w:val="00F312FB"/>
    <w:rsid w:val="00F3143E"/>
    <w:rsid w:val="00F31F00"/>
    <w:rsid w:val="00F3368B"/>
    <w:rsid w:val="00F36ADD"/>
    <w:rsid w:val="00F404E3"/>
    <w:rsid w:val="00F4175F"/>
    <w:rsid w:val="00F4184E"/>
    <w:rsid w:val="00F467A7"/>
    <w:rsid w:val="00F46D79"/>
    <w:rsid w:val="00F54B24"/>
    <w:rsid w:val="00F551AF"/>
    <w:rsid w:val="00F56342"/>
    <w:rsid w:val="00F56B7C"/>
    <w:rsid w:val="00F5761A"/>
    <w:rsid w:val="00F6066F"/>
    <w:rsid w:val="00F6421C"/>
    <w:rsid w:val="00F64563"/>
    <w:rsid w:val="00F805CB"/>
    <w:rsid w:val="00F80720"/>
    <w:rsid w:val="00F81A69"/>
    <w:rsid w:val="00F854F0"/>
    <w:rsid w:val="00F96555"/>
    <w:rsid w:val="00F96712"/>
    <w:rsid w:val="00FA3B2C"/>
    <w:rsid w:val="00FA62A0"/>
    <w:rsid w:val="00FB5B34"/>
    <w:rsid w:val="00FB73C2"/>
    <w:rsid w:val="00FB7F9E"/>
    <w:rsid w:val="00FC29DF"/>
    <w:rsid w:val="00FC3929"/>
    <w:rsid w:val="00FC4533"/>
    <w:rsid w:val="00FC748F"/>
    <w:rsid w:val="00FE084D"/>
    <w:rsid w:val="00FE4E32"/>
    <w:rsid w:val="00FE723A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C3F6"/>
  <w15:docId w15:val="{0FF97D05-5A4A-4FDF-A7DD-72E5D2C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B47BC"/>
    <w:rPr>
      <w:color w:val="0000FF" w:themeColor="hyperlink"/>
      <w:u w:val="single"/>
    </w:rPr>
  </w:style>
  <w:style w:type="character" w:customStyle="1" w:styleId="skypepnhdropartspan">
    <w:name w:val="skype_pnh_dropart_span"/>
    <w:basedOn w:val="Standardskrifttypeiafsnit"/>
    <w:rsid w:val="00D30E9B"/>
  </w:style>
  <w:style w:type="character" w:customStyle="1" w:styleId="skypepnhtextspan">
    <w:name w:val="skype_pnh_text_span"/>
    <w:basedOn w:val="Standardskrifttypeiafsnit"/>
    <w:rsid w:val="00D30E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3BD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B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@km.d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hoejetaastrupkirke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8" ma:contentTypeDescription="Opret et nyt dokument." ma:contentTypeScope="" ma:versionID="b1365e02f56602f551d8b5b815751bc8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f7a81d9b0a53f21ead3f30a67d4e72f1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36C58-5CE3-456C-B1BD-96B699C46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A175D-8D9D-4CF9-932A-4102894E7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442AD-E648-4CD1-85EE-1E35953DC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Thestrup Jensen</dc:creator>
  <cp:keywords/>
  <dc:description/>
  <cp:lastModifiedBy>camilla drabo</cp:lastModifiedBy>
  <cp:revision>2</cp:revision>
  <cp:lastPrinted>2024-12-19T13:50:00Z</cp:lastPrinted>
  <dcterms:created xsi:type="dcterms:W3CDTF">2025-04-28T08:18:00Z</dcterms:created>
  <dcterms:modified xsi:type="dcterms:W3CDTF">2025-04-28T08:18:00Z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